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AB" w:rsidRPr="003918B5" w:rsidRDefault="00BE27AB" w:rsidP="00BE27AB">
      <w:pPr>
        <w:pStyle w:val="ConsPlusTitle"/>
        <w:ind w:firstLine="709"/>
        <w:jc w:val="center"/>
        <w:outlineLvl w:val="1"/>
        <w:rPr>
          <w:b w:val="0"/>
        </w:rPr>
      </w:pPr>
      <w:r w:rsidRPr="003918B5">
        <w:rPr>
          <w:b w:val="0"/>
        </w:rPr>
        <w:t>Паспорт муниципальной программы</w:t>
      </w:r>
    </w:p>
    <w:p w:rsidR="003918B5" w:rsidRDefault="003918B5" w:rsidP="00BE27AB">
      <w:pPr>
        <w:pStyle w:val="ConsPlusTitle"/>
        <w:ind w:firstLine="709"/>
        <w:jc w:val="center"/>
        <w:outlineLvl w:val="1"/>
        <w:rPr>
          <w:b w:val="0"/>
        </w:rPr>
      </w:pPr>
      <w:r w:rsidRPr="003918B5">
        <w:rPr>
          <w:b w:val="0"/>
        </w:rPr>
        <w:t>«Поддержка социально ориентированных некоммерческих организаций города Покачи»</w:t>
      </w:r>
    </w:p>
    <w:p w:rsidR="003918B5" w:rsidRPr="003918B5" w:rsidRDefault="003918B5" w:rsidP="00BE27AB">
      <w:pPr>
        <w:pStyle w:val="ConsPlusTitle"/>
        <w:ind w:firstLine="709"/>
        <w:jc w:val="center"/>
        <w:outlineLvl w:val="1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4"/>
        <w:gridCol w:w="2335"/>
        <w:gridCol w:w="6419"/>
      </w:tblGrid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</w:t>
            </w:r>
            <w:r w:rsidR="002F1157">
              <w:rPr>
                <w:rFonts w:ascii="Times New Roman" w:hAnsi="Times New Roman" w:cs="Times New Roman"/>
                <w:sz w:val="24"/>
                <w:szCs w:val="24"/>
              </w:rPr>
              <w:t>еских организаций города Покачи</w:t>
            </w:r>
            <w:bookmarkStart w:id="0" w:name="_GoBack"/>
            <w:bookmarkEnd w:id="0"/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Покачи от 12.10.2018 № 1020 «Об утверждении муниципальной программы «Поддержка социально ориентированных некоммерческих организаций города Покачи»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вопросам и связям с</w:t>
            </w:r>
            <w:r w:rsidR="00FE2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общественностью администрации города Покачи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социально ориентированных некоммерческих организаций и повышения активности населения города в решении общественно значимых вопросов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отдельных категорий граждан и оказания им социальной помощи, максимального использования потенциала местных сообществ, власти и бизнеса для дальнейшего развития гражданского сообщества на территории города с целью его устойчивого социально-экономического развития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1. Оказание информационной поддержки.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2. Оказание финансовой поддержки.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3. Оказание консультационной поддержки.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4. Оказание имущественной поддержки.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</w:t>
            </w:r>
            <w:r w:rsidRPr="0039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параметры их финансового обеспечения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социально ориентированных некоммерческих организаций с 5 до 8.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статей о деятельности социально ориентированных некоммерческих организаций в газете «Покачевский вестник» с 5 до 8.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социально ориентированных некоммерческих организаций - получателей поддержки с 5 до 8.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4. Увеличение количества консультаций для руководителей социально ориентированных некоммерческих организаций по организационно-правовым вопросам с 15 до 35.</w:t>
            </w:r>
          </w:p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5. Увеличение количества объектов муниципального имущества, переданных во владение и (или) пользование социально ориентированным некоммерческим организациям с 3 до 6.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2019 - 2030 годы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3437" w:type="pct"/>
          </w:tcPr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218400,00 рубля, в т.ч. по годам: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2019 год – 50000,00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2020 год –  40500, 00рублей;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2021год – 50000,00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50500,00 рублей; 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2023 год – 27400,00 рублей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2024 год – 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2025 год – 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2026 год - 0,00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2027 год-0,00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2028 год-0,00 рублей;</w:t>
            </w:r>
          </w:p>
          <w:p w:rsidR="00DC2D6E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2029 год-0,00 рублей;</w:t>
            </w:r>
          </w:p>
          <w:p w:rsidR="00BE27AB" w:rsidRPr="003918B5" w:rsidRDefault="00DC2D6E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2030 год-0,00 рублей.</w:t>
            </w:r>
          </w:p>
        </w:tc>
      </w:tr>
      <w:tr w:rsidR="00BE27AB" w:rsidRPr="003918B5" w:rsidTr="000E2F7C">
        <w:tc>
          <w:tcPr>
            <w:tcW w:w="313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0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3437" w:type="pct"/>
          </w:tcPr>
          <w:p w:rsidR="00BE27AB" w:rsidRPr="003918B5" w:rsidRDefault="00BE27AB" w:rsidP="001D70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8B5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сообщества (пункты 1, 2, 4 - 7 части 1 статьи 10 главы 4)</w:t>
            </w:r>
          </w:p>
        </w:tc>
      </w:tr>
    </w:tbl>
    <w:p w:rsidR="00BE27AB" w:rsidRPr="003918B5" w:rsidRDefault="00BE27AB" w:rsidP="00BE27A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7AB" w:rsidRPr="003918B5" w:rsidRDefault="00BE27AB">
      <w:pPr>
        <w:rPr>
          <w:rFonts w:ascii="Times New Roman" w:hAnsi="Times New Roman" w:cs="Times New Roman"/>
          <w:sz w:val="24"/>
          <w:szCs w:val="24"/>
        </w:rPr>
      </w:pPr>
    </w:p>
    <w:sectPr w:rsidR="00BE27AB" w:rsidRPr="003918B5" w:rsidSect="001D70B8">
      <w:headerReference w:type="default" r:id="rId6"/>
      <w:pgSz w:w="11906" w:h="16838"/>
      <w:pgMar w:top="567" w:right="707" w:bottom="1134" w:left="1985" w:header="283" w:footer="0" w:gutter="0"/>
      <w:pgNumType w:start="4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0B8" w:rsidRDefault="001D70B8" w:rsidP="001D70B8">
      <w:pPr>
        <w:spacing w:after="0" w:line="240" w:lineRule="auto"/>
      </w:pPr>
      <w:r>
        <w:separator/>
      </w:r>
    </w:p>
  </w:endnote>
  <w:endnote w:type="continuationSeparator" w:id="0">
    <w:p w:rsidR="001D70B8" w:rsidRDefault="001D70B8" w:rsidP="001D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0B8" w:rsidRDefault="001D70B8" w:rsidP="001D70B8">
      <w:pPr>
        <w:spacing w:after="0" w:line="240" w:lineRule="auto"/>
      </w:pPr>
      <w:r>
        <w:separator/>
      </w:r>
    </w:p>
  </w:footnote>
  <w:footnote w:type="continuationSeparator" w:id="0">
    <w:p w:rsidR="001D70B8" w:rsidRDefault="001D70B8" w:rsidP="001D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B8" w:rsidRPr="001D70B8" w:rsidRDefault="001D70B8" w:rsidP="001D70B8">
    <w:pPr>
      <w:pStyle w:val="af6"/>
      <w:spacing w:after="0"/>
      <w:jc w:val="center"/>
      <w:rPr>
        <w:rFonts w:ascii="Times New Roman" w:hAnsi="Times New Roman" w:cs="Times New Roman"/>
      </w:rPr>
    </w:pPr>
    <w:r w:rsidRPr="001D70B8">
      <w:rPr>
        <w:rFonts w:ascii="Times New Roman" w:hAnsi="Times New Roman" w:cs="Times New Roman"/>
      </w:rPr>
      <w:fldChar w:fldCharType="begin"/>
    </w:r>
    <w:r w:rsidRPr="001D70B8">
      <w:rPr>
        <w:rFonts w:ascii="Times New Roman" w:hAnsi="Times New Roman" w:cs="Times New Roman"/>
      </w:rPr>
      <w:instrText xml:space="preserve"> PAGE   \* MERGEFORMAT </w:instrText>
    </w:r>
    <w:r w:rsidRPr="001D70B8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44</w:t>
    </w:r>
    <w:r w:rsidRPr="001D70B8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7AB"/>
    <w:rsid w:val="00000C0F"/>
    <w:rsid w:val="000016B9"/>
    <w:rsid w:val="00003236"/>
    <w:rsid w:val="00003368"/>
    <w:rsid w:val="00004964"/>
    <w:rsid w:val="00004AFB"/>
    <w:rsid w:val="000069E6"/>
    <w:rsid w:val="000102DD"/>
    <w:rsid w:val="00012883"/>
    <w:rsid w:val="00012C25"/>
    <w:rsid w:val="000168F8"/>
    <w:rsid w:val="0002179B"/>
    <w:rsid w:val="00025499"/>
    <w:rsid w:val="00025AB8"/>
    <w:rsid w:val="00026076"/>
    <w:rsid w:val="00026999"/>
    <w:rsid w:val="00030E7B"/>
    <w:rsid w:val="00031BAE"/>
    <w:rsid w:val="00032670"/>
    <w:rsid w:val="0003519E"/>
    <w:rsid w:val="00035905"/>
    <w:rsid w:val="00035B3D"/>
    <w:rsid w:val="000365E6"/>
    <w:rsid w:val="00037BA5"/>
    <w:rsid w:val="0004255A"/>
    <w:rsid w:val="000445CA"/>
    <w:rsid w:val="00052B76"/>
    <w:rsid w:val="00053AE5"/>
    <w:rsid w:val="000541E9"/>
    <w:rsid w:val="00054ACC"/>
    <w:rsid w:val="00054DE5"/>
    <w:rsid w:val="000604F3"/>
    <w:rsid w:val="00064056"/>
    <w:rsid w:val="00064BAD"/>
    <w:rsid w:val="000656E6"/>
    <w:rsid w:val="00065C5B"/>
    <w:rsid w:val="00065E2F"/>
    <w:rsid w:val="00067804"/>
    <w:rsid w:val="0007091A"/>
    <w:rsid w:val="00071638"/>
    <w:rsid w:val="00071A80"/>
    <w:rsid w:val="0007332C"/>
    <w:rsid w:val="0007344B"/>
    <w:rsid w:val="00075165"/>
    <w:rsid w:val="0007664B"/>
    <w:rsid w:val="00076D70"/>
    <w:rsid w:val="000823D8"/>
    <w:rsid w:val="000869E8"/>
    <w:rsid w:val="00086A62"/>
    <w:rsid w:val="00087E2F"/>
    <w:rsid w:val="00092D7D"/>
    <w:rsid w:val="000943E7"/>
    <w:rsid w:val="00094753"/>
    <w:rsid w:val="0009528E"/>
    <w:rsid w:val="00096103"/>
    <w:rsid w:val="000A0A8F"/>
    <w:rsid w:val="000A4C10"/>
    <w:rsid w:val="000A6271"/>
    <w:rsid w:val="000A6945"/>
    <w:rsid w:val="000B04DA"/>
    <w:rsid w:val="000B17E5"/>
    <w:rsid w:val="000B180C"/>
    <w:rsid w:val="000B1C56"/>
    <w:rsid w:val="000B1C69"/>
    <w:rsid w:val="000B4029"/>
    <w:rsid w:val="000B4347"/>
    <w:rsid w:val="000B43EA"/>
    <w:rsid w:val="000B450F"/>
    <w:rsid w:val="000B4901"/>
    <w:rsid w:val="000B4953"/>
    <w:rsid w:val="000B520D"/>
    <w:rsid w:val="000B52E2"/>
    <w:rsid w:val="000B605F"/>
    <w:rsid w:val="000C0389"/>
    <w:rsid w:val="000C2DEB"/>
    <w:rsid w:val="000C3772"/>
    <w:rsid w:val="000C37C2"/>
    <w:rsid w:val="000C5DC6"/>
    <w:rsid w:val="000C5E6B"/>
    <w:rsid w:val="000C5F7D"/>
    <w:rsid w:val="000C66A4"/>
    <w:rsid w:val="000C6D6A"/>
    <w:rsid w:val="000C7215"/>
    <w:rsid w:val="000C7244"/>
    <w:rsid w:val="000D0048"/>
    <w:rsid w:val="000D0182"/>
    <w:rsid w:val="000D16D8"/>
    <w:rsid w:val="000D3D5F"/>
    <w:rsid w:val="000D4307"/>
    <w:rsid w:val="000D48BD"/>
    <w:rsid w:val="000D50E9"/>
    <w:rsid w:val="000D69DE"/>
    <w:rsid w:val="000D6EEE"/>
    <w:rsid w:val="000D7261"/>
    <w:rsid w:val="000D7266"/>
    <w:rsid w:val="000D75CF"/>
    <w:rsid w:val="000E0DF4"/>
    <w:rsid w:val="000E273D"/>
    <w:rsid w:val="000E5EA7"/>
    <w:rsid w:val="000E6D59"/>
    <w:rsid w:val="000F1BB0"/>
    <w:rsid w:val="000F2EAF"/>
    <w:rsid w:val="000F32CB"/>
    <w:rsid w:val="000F35C7"/>
    <w:rsid w:val="000F43F1"/>
    <w:rsid w:val="000F4491"/>
    <w:rsid w:val="000F4B78"/>
    <w:rsid w:val="000F6C65"/>
    <w:rsid w:val="00101DB1"/>
    <w:rsid w:val="001029BF"/>
    <w:rsid w:val="001033FC"/>
    <w:rsid w:val="001069FF"/>
    <w:rsid w:val="00111B89"/>
    <w:rsid w:val="00112CBF"/>
    <w:rsid w:val="0011552F"/>
    <w:rsid w:val="00116488"/>
    <w:rsid w:val="0011664B"/>
    <w:rsid w:val="001209F4"/>
    <w:rsid w:val="00120C2D"/>
    <w:rsid w:val="00124C85"/>
    <w:rsid w:val="00124E0E"/>
    <w:rsid w:val="00126970"/>
    <w:rsid w:val="00130224"/>
    <w:rsid w:val="0013191E"/>
    <w:rsid w:val="00133F7A"/>
    <w:rsid w:val="00134E0F"/>
    <w:rsid w:val="0013530F"/>
    <w:rsid w:val="00135A50"/>
    <w:rsid w:val="00137918"/>
    <w:rsid w:val="00140DD1"/>
    <w:rsid w:val="00141E7E"/>
    <w:rsid w:val="001424CA"/>
    <w:rsid w:val="00142543"/>
    <w:rsid w:val="001440E8"/>
    <w:rsid w:val="00145136"/>
    <w:rsid w:val="00145ABE"/>
    <w:rsid w:val="0015042F"/>
    <w:rsid w:val="00150721"/>
    <w:rsid w:val="0015093C"/>
    <w:rsid w:val="00151669"/>
    <w:rsid w:val="00151984"/>
    <w:rsid w:val="0015295B"/>
    <w:rsid w:val="00154470"/>
    <w:rsid w:val="001544FB"/>
    <w:rsid w:val="00155BC0"/>
    <w:rsid w:val="00155D14"/>
    <w:rsid w:val="001562A9"/>
    <w:rsid w:val="00157980"/>
    <w:rsid w:val="001602AA"/>
    <w:rsid w:val="00162089"/>
    <w:rsid w:val="001624AC"/>
    <w:rsid w:val="001634A9"/>
    <w:rsid w:val="0016396D"/>
    <w:rsid w:val="00165266"/>
    <w:rsid w:val="00165894"/>
    <w:rsid w:val="00166FF1"/>
    <w:rsid w:val="00167C3E"/>
    <w:rsid w:val="001709A5"/>
    <w:rsid w:val="00171D93"/>
    <w:rsid w:val="00171EFD"/>
    <w:rsid w:val="001723E6"/>
    <w:rsid w:val="00173030"/>
    <w:rsid w:val="00174936"/>
    <w:rsid w:val="001767D4"/>
    <w:rsid w:val="00176880"/>
    <w:rsid w:val="00177032"/>
    <w:rsid w:val="0017793C"/>
    <w:rsid w:val="001835DB"/>
    <w:rsid w:val="00185DB0"/>
    <w:rsid w:val="00186A93"/>
    <w:rsid w:val="00187C27"/>
    <w:rsid w:val="00190F98"/>
    <w:rsid w:val="00192680"/>
    <w:rsid w:val="00193345"/>
    <w:rsid w:val="00194C61"/>
    <w:rsid w:val="00195888"/>
    <w:rsid w:val="00196833"/>
    <w:rsid w:val="00197D42"/>
    <w:rsid w:val="001A2F33"/>
    <w:rsid w:val="001A4307"/>
    <w:rsid w:val="001A4407"/>
    <w:rsid w:val="001A4F5B"/>
    <w:rsid w:val="001A596E"/>
    <w:rsid w:val="001B126B"/>
    <w:rsid w:val="001B210D"/>
    <w:rsid w:val="001B3066"/>
    <w:rsid w:val="001B310E"/>
    <w:rsid w:val="001B538A"/>
    <w:rsid w:val="001B5954"/>
    <w:rsid w:val="001B5ADB"/>
    <w:rsid w:val="001C10AB"/>
    <w:rsid w:val="001C344E"/>
    <w:rsid w:val="001C4A5D"/>
    <w:rsid w:val="001C4CA7"/>
    <w:rsid w:val="001C67B3"/>
    <w:rsid w:val="001D124E"/>
    <w:rsid w:val="001D156B"/>
    <w:rsid w:val="001D1ED3"/>
    <w:rsid w:val="001D33AC"/>
    <w:rsid w:val="001D70B8"/>
    <w:rsid w:val="001E1AB9"/>
    <w:rsid w:val="001F05C2"/>
    <w:rsid w:val="001F2A3A"/>
    <w:rsid w:val="001F4132"/>
    <w:rsid w:val="001F5270"/>
    <w:rsid w:val="001F6238"/>
    <w:rsid w:val="001F669D"/>
    <w:rsid w:val="002003F4"/>
    <w:rsid w:val="002012B4"/>
    <w:rsid w:val="0020253D"/>
    <w:rsid w:val="002029E1"/>
    <w:rsid w:val="00203A0D"/>
    <w:rsid w:val="00204BF6"/>
    <w:rsid w:val="0021359F"/>
    <w:rsid w:val="00214153"/>
    <w:rsid w:val="0021431D"/>
    <w:rsid w:val="00216FCA"/>
    <w:rsid w:val="0021767E"/>
    <w:rsid w:val="00221C78"/>
    <w:rsid w:val="00222FBE"/>
    <w:rsid w:val="0022310E"/>
    <w:rsid w:val="0022443A"/>
    <w:rsid w:val="00224695"/>
    <w:rsid w:val="00224AA9"/>
    <w:rsid w:val="00227ACE"/>
    <w:rsid w:val="00234DED"/>
    <w:rsid w:val="00235698"/>
    <w:rsid w:val="00237066"/>
    <w:rsid w:val="002374B2"/>
    <w:rsid w:val="0024137A"/>
    <w:rsid w:val="00241600"/>
    <w:rsid w:val="0024167C"/>
    <w:rsid w:val="00243928"/>
    <w:rsid w:val="00244884"/>
    <w:rsid w:val="00246E6C"/>
    <w:rsid w:val="002474FB"/>
    <w:rsid w:val="0025318C"/>
    <w:rsid w:val="00253A82"/>
    <w:rsid w:val="002559BE"/>
    <w:rsid w:val="00256BE8"/>
    <w:rsid w:val="0025737D"/>
    <w:rsid w:val="00261684"/>
    <w:rsid w:val="0026191A"/>
    <w:rsid w:val="00262A58"/>
    <w:rsid w:val="002644A0"/>
    <w:rsid w:val="00266424"/>
    <w:rsid w:val="002667F6"/>
    <w:rsid w:val="00267388"/>
    <w:rsid w:val="00270E50"/>
    <w:rsid w:val="00273899"/>
    <w:rsid w:val="00275789"/>
    <w:rsid w:val="00276BED"/>
    <w:rsid w:val="00280AFB"/>
    <w:rsid w:val="0028235F"/>
    <w:rsid w:val="002833E7"/>
    <w:rsid w:val="0028347C"/>
    <w:rsid w:val="002839EA"/>
    <w:rsid w:val="002859D3"/>
    <w:rsid w:val="00285BE3"/>
    <w:rsid w:val="00285C7E"/>
    <w:rsid w:val="00290988"/>
    <w:rsid w:val="00292742"/>
    <w:rsid w:val="00292F48"/>
    <w:rsid w:val="00293835"/>
    <w:rsid w:val="0029637F"/>
    <w:rsid w:val="002A25C5"/>
    <w:rsid w:val="002A3443"/>
    <w:rsid w:val="002A4DC0"/>
    <w:rsid w:val="002A55B7"/>
    <w:rsid w:val="002A61D7"/>
    <w:rsid w:val="002A6D8D"/>
    <w:rsid w:val="002A7992"/>
    <w:rsid w:val="002B24DB"/>
    <w:rsid w:val="002B2538"/>
    <w:rsid w:val="002B3194"/>
    <w:rsid w:val="002B54BD"/>
    <w:rsid w:val="002B59DA"/>
    <w:rsid w:val="002C0900"/>
    <w:rsid w:val="002C1E90"/>
    <w:rsid w:val="002C44DB"/>
    <w:rsid w:val="002D0799"/>
    <w:rsid w:val="002D0F16"/>
    <w:rsid w:val="002D1F2B"/>
    <w:rsid w:val="002D27B9"/>
    <w:rsid w:val="002D3273"/>
    <w:rsid w:val="002D7511"/>
    <w:rsid w:val="002E0BA1"/>
    <w:rsid w:val="002E1B54"/>
    <w:rsid w:val="002E31DD"/>
    <w:rsid w:val="002E3973"/>
    <w:rsid w:val="002E3CC9"/>
    <w:rsid w:val="002E3FB6"/>
    <w:rsid w:val="002E76D3"/>
    <w:rsid w:val="002F0689"/>
    <w:rsid w:val="002F0E8E"/>
    <w:rsid w:val="002F1157"/>
    <w:rsid w:val="002F2F37"/>
    <w:rsid w:val="002F38A5"/>
    <w:rsid w:val="002F38E7"/>
    <w:rsid w:val="002F3980"/>
    <w:rsid w:val="002F3BD8"/>
    <w:rsid w:val="002F3DE6"/>
    <w:rsid w:val="002F5344"/>
    <w:rsid w:val="003000AD"/>
    <w:rsid w:val="00303DED"/>
    <w:rsid w:val="00304756"/>
    <w:rsid w:val="00306780"/>
    <w:rsid w:val="003128E7"/>
    <w:rsid w:val="003135EA"/>
    <w:rsid w:val="00315C15"/>
    <w:rsid w:val="003213ED"/>
    <w:rsid w:val="003218AA"/>
    <w:rsid w:val="003218C0"/>
    <w:rsid w:val="00322070"/>
    <w:rsid w:val="0032475D"/>
    <w:rsid w:val="00324E66"/>
    <w:rsid w:val="00325134"/>
    <w:rsid w:val="00325340"/>
    <w:rsid w:val="0032599B"/>
    <w:rsid w:val="003265C6"/>
    <w:rsid w:val="003269BB"/>
    <w:rsid w:val="003274EA"/>
    <w:rsid w:val="00331F77"/>
    <w:rsid w:val="00332102"/>
    <w:rsid w:val="00332153"/>
    <w:rsid w:val="00333AF1"/>
    <w:rsid w:val="00334EB6"/>
    <w:rsid w:val="00335048"/>
    <w:rsid w:val="00336607"/>
    <w:rsid w:val="00337333"/>
    <w:rsid w:val="00340308"/>
    <w:rsid w:val="00342C70"/>
    <w:rsid w:val="0034384A"/>
    <w:rsid w:val="00344AAD"/>
    <w:rsid w:val="003450B3"/>
    <w:rsid w:val="0034512D"/>
    <w:rsid w:val="0034609C"/>
    <w:rsid w:val="00347A37"/>
    <w:rsid w:val="00350A25"/>
    <w:rsid w:val="00350A52"/>
    <w:rsid w:val="00354261"/>
    <w:rsid w:val="00355F2C"/>
    <w:rsid w:val="00360A06"/>
    <w:rsid w:val="00363451"/>
    <w:rsid w:val="0036411A"/>
    <w:rsid w:val="003641BC"/>
    <w:rsid w:val="00365A08"/>
    <w:rsid w:val="00366667"/>
    <w:rsid w:val="0037368A"/>
    <w:rsid w:val="003766C9"/>
    <w:rsid w:val="00380024"/>
    <w:rsid w:val="003807B6"/>
    <w:rsid w:val="00380FED"/>
    <w:rsid w:val="0038108B"/>
    <w:rsid w:val="00381ED8"/>
    <w:rsid w:val="00383C03"/>
    <w:rsid w:val="0038554C"/>
    <w:rsid w:val="003861DB"/>
    <w:rsid w:val="00386334"/>
    <w:rsid w:val="003872C0"/>
    <w:rsid w:val="00390527"/>
    <w:rsid w:val="00390563"/>
    <w:rsid w:val="0039079E"/>
    <w:rsid w:val="00391333"/>
    <w:rsid w:val="003918B5"/>
    <w:rsid w:val="00393E9A"/>
    <w:rsid w:val="003971F3"/>
    <w:rsid w:val="00397931"/>
    <w:rsid w:val="003A067C"/>
    <w:rsid w:val="003A0F27"/>
    <w:rsid w:val="003A1834"/>
    <w:rsid w:val="003A32D0"/>
    <w:rsid w:val="003A44DA"/>
    <w:rsid w:val="003A5409"/>
    <w:rsid w:val="003A6F3F"/>
    <w:rsid w:val="003B040C"/>
    <w:rsid w:val="003B2A61"/>
    <w:rsid w:val="003B2B2B"/>
    <w:rsid w:val="003B751D"/>
    <w:rsid w:val="003C0431"/>
    <w:rsid w:val="003C09BB"/>
    <w:rsid w:val="003C1469"/>
    <w:rsid w:val="003C1635"/>
    <w:rsid w:val="003C22BB"/>
    <w:rsid w:val="003C234A"/>
    <w:rsid w:val="003C2554"/>
    <w:rsid w:val="003C59DF"/>
    <w:rsid w:val="003D0CC2"/>
    <w:rsid w:val="003D327C"/>
    <w:rsid w:val="003D742F"/>
    <w:rsid w:val="003E1925"/>
    <w:rsid w:val="003E24EC"/>
    <w:rsid w:val="003E31ED"/>
    <w:rsid w:val="003E760B"/>
    <w:rsid w:val="003F17A0"/>
    <w:rsid w:val="003F2D53"/>
    <w:rsid w:val="003F30CA"/>
    <w:rsid w:val="003F32F9"/>
    <w:rsid w:val="003F4A03"/>
    <w:rsid w:val="003F50C6"/>
    <w:rsid w:val="003F714D"/>
    <w:rsid w:val="00400FC3"/>
    <w:rsid w:val="00402EC5"/>
    <w:rsid w:val="00410D2B"/>
    <w:rsid w:val="0041133E"/>
    <w:rsid w:val="004118F7"/>
    <w:rsid w:val="004132EC"/>
    <w:rsid w:val="0041347C"/>
    <w:rsid w:val="00414989"/>
    <w:rsid w:val="00414E65"/>
    <w:rsid w:val="00416D8A"/>
    <w:rsid w:val="0042074B"/>
    <w:rsid w:val="004211E0"/>
    <w:rsid w:val="004212E0"/>
    <w:rsid w:val="00423EF4"/>
    <w:rsid w:val="00424131"/>
    <w:rsid w:val="00424C1F"/>
    <w:rsid w:val="00426335"/>
    <w:rsid w:val="00427A1C"/>
    <w:rsid w:val="004319BB"/>
    <w:rsid w:val="004340E7"/>
    <w:rsid w:val="00435A32"/>
    <w:rsid w:val="00436661"/>
    <w:rsid w:val="0043675E"/>
    <w:rsid w:val="00437812"/>
    <w:rsid w:val="00440DF3"/>
    <w:rsid w:val="00441512"/>
    <w:rsid w:val="0044209C"/>
    <w:rsid w:val="00444AD3"/>
    <w:rsid w:val="00444EDD"/>
    <w:rsid w:val="00445E2F"/>
    <w:rsid w:val="00446B6E"/>
    <w:rsid w:val="004516D8"/>
    <w:rsid w:val="00452C9C"/>
    <w:rsid w:val="00452F3E"/>
    <w:rsid w:val="00454429"/>
    <w:rsid w:val="00455A09"/>
    <w:rsid w:val="00456564"/>
    <w:rsid w:val="004565AF"/>
    <w:rsid w:val="00457E7A"/>
    <w:rsid w:val="00461748"/>
    <w:rsid w:val="004619EE"/>
    <w:rsid w:val="0046311F"/>
    <w:rsid w:val="0047009B"/>
    <w:rsid w:val="004717F3"/>
    <w:rsid w:val="0047466A"/>
    <w:rsid w:val="00480369"/>
    <w:rsid w:val="00480D00"/>
    <w:rsid w:val="00485CDB"/>
    <w:rsid w:val="0048691A"/>
    <w:rsid w:val="004903EA"/>
    <w:rsid w:val="00491333"/>
    <w:rsid w:val="0049325B"/>
    <w:rsid w:val="0049326D"/>
    <w:rsid w:val="00494022"/>
    <w:rsid w:val="00494B90"/>
    <w:rsid w:val="00494BCC"/>
    <w:rsid w:val="00496B4B"/>
    <w:rsid w:val="004A1A5B"/>
    <w:rsid w:val="004A2AB3"/>
    <w:rsid w:val="004A5403"/>
    <w:rsid w:val="004A68B7"/>
    <w:rsid w:val="004A6B56"/>
    <w:rsid w:val="004A6BDF"/>
    <w:rsid w:val="004B11C8"/>
    <w:rsid w:val="004B1873"/>
    <w:rsid w:val="004B34CF"/>
    <w:rsid w:val="004B5AC3"/>
    <w:rsid w:val="004B686F"/>
    <w:rsid w:val="004B6BDC"/>
    <w:rsid w:val="004B6D41"/>
    <w:rsid w:val="004C0988"/>
    <w:rsid w:val="004C1251"/>
    <w:rsid w:val="004C43C1"/>
    <w:rsid w:val="004C51AC"/>
    <w:rsid w:val="004C7155"/>
    <w:rsid w:val="004D0762"/>
    <w:rsid w:val="004D0D8E"/>
    <w:rsid w:val="004D0F1B"/>
    <w:rsid w:val="004D11ED"/>
    <w:rsid w:val="004D2E7A"/>
    <w:rsid w:val="004D301C"/>
    <w:rsid w:val="004D314B"/>
    <w:rsid w:val="004D394B"/>
    <w:rsid w:val="004D3C7F"/>
    <w:rsid w:val="004D4300"/>
    <w:rsid w:val="004D7688"/>
    <w:rsid w:val="004E2BB4"/>
    <w:rsid w:val="004E3919"/>
    <w:rsid w:val="004E3989"/>
    <w:rsid w:val="004E7643"/>
    <w:rsid w:val="004F0BFE"/>
    <w:rsid w:val="004F1EFD"/>
    <w:rsid w:val="004F2227"/>
    <w:rsid w:val="004F2461"/>
    <w:rsid w:val="004F788A"/>
    <w:rsid w:val="004F7AC0"/>
    <w:rsid w:val="005009A8"/>
    <w:rsid w:val="00501BF3"/>
    <w:rsid w:val="00502741"/>
    <w:rsid w:val="00502EE4"/>
    <w:rsid w:val="005030CF"/>
    <w:rsid w:val="005055D8"/>
    <w:rsid w:val="005073FD"/>
    <w:rsid w:val="00507E41"/>
    <w:rsid w:val="0051006D"/>
    <w:rsid w:val="00510F3E"/>
    <w:rsid w:val="005119ED"/>
    <w:rsid w:val="00520BDA"/>
    <w:rsid w:val="0052227B"/>
    <w:rsid w:val="00522402"/>
    <w:rsid w:val="00522D87"/>
    <w:rsid w:val="00523AD6"/>
    <w:rsid w:val="00523F97"/>
    <w:rsid w:val="00524925"/>
    <w:rsid w:val="00524DBC"/>
    <w:rsid w:val="00527420"/>
    <w:rsid w:val="00530682"/>
    <w:rsid w:val="005312E6"/>
    <w:rsid w:val="005322B4"/>
    <w:rsid w:val="00534DFD"/>
    <w:rsid w:val="0053618F"/>
    <w:rsid w:val="0054095F"/>
    <w:rsid w:val="005410CF"/>
    <w:rsid w:val="00542648"/>
    <w:rsid w:val="00542F3A"/>
    <w:rsid w:val="00546C34"/>
    <w:rsid w:val="00551620"/>
    <w:rsid w:val="0055218B"/>
    <w:rsid w:val="005539DD"/>
    <w:rsid w:val="00554DE9"/>
    <w:rsid w:val="00555555"/>
    <w:rsid w:val="005564ED"/>
    <w:rsid w:val="00556858"/>
    <w:rsid w:val="00557C00"/>
    <w:rsid w:val="00562A03"/>
    <w:rsid w:val="00563D9B"/>
    <w:rsid w:val="00565227"/>
    <w:rsid w:val="0056683B"/>
    <w:rsid w:val="00567A17"/>
    <w:rsid w:val="00567B3A"/>
    <w:rsid w:val="00570530"/>
    <w:rsid w:val="00570D4B"/>
    <w:rsid w:val="0057186A"/>
    <w:rsid w:val="0057218C"/>
    <w:rsid w:val="00572D3D"/>
    <w:rsid w:val="00572F8A"/>
    <w:rsid w:val="00573E8A"/>
    <w:rsid w:val="00574285"/>
    <w:rsid w:val="005757BD"/>
    <w:rsid w:val="00576AE4"/>
    <w:rsid w:val="0057731F"/>
    <w:rsid w:val="0058072D"/>
    <w:rsid w:val="00580E95"/>
    <w:rsid w:val="00583683"/>
    <w:rsid w:val="005837F4"/>
    <w:rsid w:val="00583BF1"/>
    <w:rsid w:val="005843E0"/>
    <w:rsid w:val="00584724"/>
    <w:rsid w:val="005848FD"/>
    <w:rsid w:val="00584AF2"/>
    <w:rsid w:val="0058516C"/>
    <w:rsid w:val="00585590"/>
    <w:rsid w:val="00587A5A"/>
    <w:rsid w:val="005902F8"/>
    <w:rsid w:val="00592109"/>
    <w:rsid w:val="005949D8"/>
    <w:rsid w:val="005A0CDB"/>
    <w:rsid w:val="005A0F19"/>
    <w:rsid w:val="005A1F13"/>
    <w:rsid w:val="005A2B86"/>
    <w:rsid w:val="005A320E"/>
    <w:rsid w:val="005A42E9"/>
    <w:rsid w:val="005A71CF"/>
    <w:rsid w:val="005B0F88"/>
    <w:rsid w:val="005B118F"/>
    <w:rsid w:val="005B14B2"/>
    <w:rsid w:val="005B1C82"/>
    <w:rsid w:val="005C1F05"/>
    <w:rsid w:val="005C323C"/>
    <w:rsid w:val="005C396B"/>
    <w:rsid w:val="005C3D5A"/>
    <w:rsid w:val="005C432B"/>
    <w:rsid w:val="005C618D"/>
    <w:rsid w:val="005C7391"/>
    <w:rsid w:val="005C7924"/>
    <w:rsid w:val="005D01B7"/>
    <w:rsid w:val="005D068E"/>
    <w:rsid w:val="005D082C"/>
    <w:rsid w:val="005D2391"/>
    <w:rsid w:val="005D273F"/>
    <w:rsid w:val="005D3385"/>
    <w:rsid w:val="005D6EA3"/>
    <w:rsid w:val="005D6FFD"/>
    <w:rsid w:val="005D75D5"/>
    <w:rsid w:val="005E09F0"/>
    <w:rsid w:val="005E11F4"/>
    <w:rsid w:val="005E40F0"/>
    <w:rsid w:val="005E71AB"/>
    <w:rsid w:val="005E721A"/>
    <w:rsid w:val="005E7A72"/>
    <w:rsid w:val="005F0FA7"/>
    <w:rsid w:val="006003D2"/>
    <w:rsid w:val="00600874"/>
    <w:rsid w:val="006030A9"/>
    <w:rsid w:val="006038A7"/>
    <w:rsid w:val="00604488"/>
    <w:rsid w:val="006049FD"/>
    <w:rsid w:val="0060645B"/>
    <w:rsid w:val="00606567"/>
    <w:rsid w:val="006069C2"/>
    <w:rsid w:val="0060756E"/>
    <w:rsid w:val="00607930"/>
    <w:rsid w:val="00611B47"/>
    <w:rsid w:val="00612547"/>
    <w:rsid w:val="0061375C"/>
    <w:rsid w:val="00613941"/>
    <w:rsid w:val="00613D7A"/>
    <w:rsid w:val="00614CB9"/>
    <w:rsid w:val="00621668"/>
    <w:rsid w:val="00621D70"/>
    <w:rsid w:val="006225D4"/>
    <w:rsid w:val="00622801"/>
    <w:rsid w:val="00622902"/>
    <w:rsid w:val="006303DB"/>
    <w:rsid w:val="00630624"/>
    <w:rsid w:val="0063161F"/>
    <w:rsid w:val="00632558"/>
    <w:rsid w:val="00632B5C"/>
    <w:rsid w:val="006335E2"/>
    <w:rsid w:val="00633976"/>
    <w:rsid w:val="00633F67"/>
    <w:rsid w:val="0063502E"/>
    <w:rsid w:val="00635249"/>
    <w:rsid w:val="00636FB9"/>
    <w:rsid w:val="00641D70"/>
    <w:rsid w:val="006455A4"/>
    <w:rsid w:val="006456AF"/>
    <w:rsid w:val="0065009E"/>
    <w:rsid w:val="006506A6"/>
    <w:rsid w:val="006518ED"/>
    <w:rsid w:val="006528ED"/>
    <w:rsid w:val="00652CC8"/>
    <w:rsid w:val="0065361E"/>
    <w:rsid w:val="00655BE3"/>
    <w:rsid w:val="00661D81"/>
    <w:rsid w:val="006657D7"/>
    <w:rsid w:val="00670F01"/>
    <w:rsid w:val="00673995"/>
    <w:rsid w:val="00675668"/>
    <w:rsid w:val="00675B45"/>
    <w:rsid w:val="00676FE1"/>
    <w:rsid w:val="006804C3"/>
    <w:rsid w:val="00681098"/>
    <w:rsid w:val="00681C3C"/>
    <w:rsid w:val="00683EDB"/>
    <w:rsid w:val="0068512B"/>
    <w:rsid w:val="006852AF"/>
    <w:rsid w:val="00685520"/>
    <w:rsid w:val="00685784"/>
    <w:rsid w:val="00686852"/>
    <w:rsid w:val="00687156"/>
    <w:rsid w:val="006906BE"/>
    <w:rsid w:val="006921CC"/>
    <w:rsid w:val="00692F1D"/>
    <w:rsid w:val="0069363A"/>
    <w:rsid w:val="0069505E"/>
    <w:rsid w:val="00696367"/>
    <w:rsid w:val="006A035A"/>
    <w:rsid w:val="006A08BB"/>
    <w:rsid w:val="006A0A57"/>
    <w:rsid w:val="006A1BD3"/>
    <w:rsid w:val="006A1CE6"/>
    <w:rsid w:val="006A42DC"/>
    <w:rsid w:val="006A508C"/>
    <w:rsid w:val="006A775C"/>
    <w:rsid w:val="006B646B"/>
    <w:rsid w:val="006B79B7"/>
    <w:rsid w:val="006B7CB3"/>
    <w:rsid w:val="006C0507"/>
    <w:rsid w:val="006C2BA0"/>
    <w:rsid w:val="006C2C55"/>
    <w:rsid w:val="006C3305"/>
    <w:rsid w:val="006C6269"/>
    <w:rsid w:val="006C740B"/>
    <w:rsid w:val="006D4439"/>
    <w:rsid w:val="006D4DD0"/>
    <w:rsid w:val="006D587A"/>
    <w:rsid w:val="006D6205"/>
    <w:rsid w:val="006D7F5E"/>
    <w:rsid w:val="006E31A8"/>
    <w:rsid w:val="006E4F04"/>
    <w:rsid w:val="006E5CC7"/>
    <w:rsid w:val="006E6696"/>
    <w:rsid w:val="006F05D9"/>
    <w:rsid w:val="006F09E4"/>
    <w:rsid w:val="006F171F"/>
    <w:rsid w:val="006F17E7"/>
    <w:rsid w:val="006F1A85"/>
    <w:rsid w:val="006F1CA4"/>
    <w:rsid w:val="006F1DAF"/>
    <w:rsid w:val="006F2809"/>
    <w:rsid w:val="006F3192"/>
    <w:rsid w:val="006F3A6D"/>
    <w:rsid w:val="006F4668"/>
    <w:rsid w:val="006F507B"/>
    <w:rsid w:val="006F7795"/>
    <w:rsid w:val="006F7CCA"/>
    <w:rsid w:val="00700771"/>
    <w:rsid w:val="007012DA"/>
    <w:rsid w:val="00701EEF"/>
    <w:rsid w:val="00702F1B"/>
    <w:rsid w:val="0070368B"/>
    <w:rsid w:val="00704224"/>
    <w:rsid w:val="00706C20"/>
    <w:rsid w:val="0071008A"/>
    <w:rsid w:val="00710422"/>
    <w:rsid w:val="00710799"/>
    <w:rsid w:val="00710B4F"/>
    <w:rsid w:val="00710C60"/>
    <w:rsid w:val="007126B9"/>
    <w:rsid w:val="00713202"/>
    <w:rsid w:val="00714200"/>
    <w:rsid w:val="00714700"/>
    <w:rsid w:val="00714861"/>
    <w:rsid w:val="0071665D"/>
    <w:rsid w:val="007171EC"/>
    <w:rsid w:val="00720D5D"/>
    <w:rsid w:val="00721949"/>
    <w:rsid w:val="00721F1C"/>
    <w:rsid w:val="00722242"/>
    <w:rsid w:val="007225EE"/>
    <w:rsid w:val="00723437"/>
    <w:rsid w:val="0072379E"/>
    <w:rsid w:val="00724215"/>
    <w:rsid w:val="00725286"/>
    <w:rsid w:val="00725669"/>
    <w:rsid w:val="00725BFA"/>
    <w:rsid w:val="0072674E"/>
    <w:rsid w:val="0073046E"/>
    <w:rsid w:val="00731636"/>
    <w:rsid w:val="007319FA"/>
    <w:rsid w:val="0073232E"/>
    <w:rsid w:val="00732AFC"/>
    <w:rsid w:val="00732B72"/>
    <w:rsid w:val="00734267"/>
    <w:rsid w:val="007346A0"/>
    <w:rsid w:val="00734AAF"/>
    <w:rsid w:val="00734D95"/>
    <w:rsid w:val="007353BF"/>
    <w:rsid w:val="007369BF"/>
    <w:rsid w:val="00737B13"/>
    <w:rsid w:val="007403AB"/>
    <w:rsid w:val="007409A4"/>
    <w:rsid w:val="00741321"/>
    <w:rsid w:val="007427BD"/>
    <w:rsid w:val="00743F9C"/>
    <w:rsid w:val="007452A7"/>
    <w:rsid w:val="007467FA"/>
    <w:rsid w:val="0074731A"/>
    <w:rsid w:val="00747C2B"/>
    <w:rsid w:val="00755D00"/>
    <w:rsid w:val="00756489"/>
    <w:rsid w:val="007604F9"/>
    <w:rsid w:val="00760B0A"/>
    <w:rsid w:val="0076212C"/>
    <w:rsid w:val="00763AD0"/>
    <w:rsid w:val="00766857"/>
    <w:rsid w:val="00774FD4"/>
    <w:rsid w:val="007768EA"/>
    <w:rsid w:val="00777BE1"/>
    <w:rsid w:val="0078002E"/>
    <w:rsid w:val="0078047B"/>
    <w:rsid w:val="00780AD9"/>
    <w:rsid w:val="00784D0D"/>
    <w:rsid w:val="0078542B"/>
    <w:rsid w:val="0078583A"/>
    <w:rsid w:val="00785AC9"/>
    <w:rsid w:val="0078694A"/>
    <w:rsid w:val="007909A5"/>
    <w:rsid w:val="00792EDE"/>
    <w:rsid w:val="00794B5C"/>
    <w:rsid w:val="007955D6"/>
    <w:rsid w:val="00796DDD"/>
    <w:rsid w:val="007A013A"/>
    <w:rsid w:val="007A1417"/>
    <w:rsid w:val="007A17EC"/>
    <w:rsid w:val="007A427F"/>
    <w:rsid w:val="007A42A9"/>
    <w:rsid w:val="007A4D0D"/>
    <w:rsid w:val="007A638A"/>
    <w:rsid w:val="007B44FC"/>
    <w:rsid w:val="007B52C6"/>
    <w:rsid w:val="007B6311"/>
    <w:rsid w:val="007B697A"/>
    <w:rsid w:val="007B6E12"/>
    <w:rsid w:val="007B7565"/>
    <w:rsid w:val="007B79B1"/>
    <w:rsid w:val="007C0F45"/>
    <w:rsid w:val="007C104F"/>
    <w:rsid w:val="007C224A"/>
    <w:rsid w:val="007C4ADF"/>
    <w:rsid w:val="007C5661"/>
    <w:rsid w:val="007C61DB"/>
    <w:rsid w:val="007C66E7"/>
    <w:rsid w:val="007C7C88"/>
    <w:rsid w:val="007D0A9F"/>
    <w:rsid w:val="007D19A9"/>
    <w:rsid w:val="007D1C97"/>
    <w:rsid w:val="007D1DDB"/>
    <w:rsid w:val="007D4002"/>
    <w:rsid w:val="007D4136"/>
    <w:rsid w:val="007D440B"/>
    <w:rsid w:val="007D6C7E"/>
    <w:rsid w:val="007D77C2"/>
    <w:rsid w:val="007E0DAB"/>
    <w:rsid w:val="007E3C00"/>
    <w:rsid w:val="007E44AA"/>
    <w:rsid w:val="007E6205"/>
    <w:rsid w:val="007E785B"/>
    <w:rsid w:val="007F0332"/>
    <w:rsid w:val="007F0CD6"/>
    <w:rsid w:val="007F308F"/>
    <w:rsid w:val="007F3238"/>
    <w:rsid w:val="007F5029"/>
    <w:rsid w:val="008006FF"/>
    <w:rsid w:val="00802537"/>
    <w:rsid w:val="00803CAC"/>
    <w:rsid w:val="0080412E"/>
    <w:rsid w:val="0080576B"/>
    <w:rsid w:val="00805ABC"/>
    <w:rsid w:val="00805C85"/>
    <w:rsid w:val="008069C9"/>
    <w:rsid w:val="00806E94"/>
    <w:rsid w:val="00812045"/>
    <w:rsid w:val="00813F66"/>
    <w:rsid w:val="0081666B"/>
    <w:rsid w:val="00816C47"/>
    <w:rsid w:val="0082020D"/>
    <w:rsid w:val="00821186"/>
    <w:rsid w:val="008231A8"/>
    <w:rsid w:val="008234B1"/>
    <w:rsid w:val="00824BF5"/>
    <w:rsid w:val="00826EEC"/>
    <w:rsid w:val="00830C2D"/>
    <w:rsid w:val="00831597"/>
    <w:rsid w:val="00832CB1"/>
    <w:rsid w:val="00835A2D"/>
    <w:rsid w:val="00836F05"/>
    <w:rsid w:val="00840D17"/>
    <w:rsid w:val="00841C28"/>
    <w:rsid w:val="00842F85"/>
    <w:rsid w:val="008436F6"/>
    <w:rsid w:val="008505E0"/>
    <w:rsid w:val="008507ED"/>
    <w:rsid w:val="008530DD"/>
    <w:rsid w:val="00855D23"/>
    <w:rsid w:val="008565CF"/>
    <w:rsid w:val="00856A2E"/>
    <w:rsid w:val="00857569"/>
    <w:rsid w:val="008575FF"/>
    <w:rsid w:val="008579C3"/>
    <w:rsid w:val="00862303"/>
    <w:rsid w:val="008630D8"/>
    <w:rsid w:val="00863623"/>
    <w:rsid w:val="00864B8D"/>
    <w:rsid w:val="00865637"/>
    <w:rsid w:val="00865BFF"/>
    <w:rsid w:val="00865F38"/>
    <w:rsid w:val="00866880"/>
    <w:rsid w:val="00870A3C"/>
    <w:rsid w:val="00870DB5"/>
    <w:rsid w:val="00874975"/>
    <w:rsid w:val="008758C4"/>
    <w:rsid w:val="00875A49"/>
    <w:rsid w:val="0087668F"/>
    <w:rsid w:val="008805E4"/>
    <w:rsid w:val="0088061F"/>
    <w:rsid w:val="00880C17"/>
    <w:rsid w:val="00881A91"/>
    <w:rsid w:val="0088594A"/>
    <w:rsid w:val="00886139"/>
    <w:rsid w:val="00886328"/>
    <w:rsid w:val="0088706C"/>
    <w:rsid w:val="00887359"/>
    <w:rsid w:val="00892FBC"/>
    <w:rsid w:val="00893294"/>
    <w:rsid w:val="0089482F"/>
    <w:rsid w:val="00894A3A"/>
    <w:rsid w:val="0089583C"/>
    <w:rsid w:val="00896902"/>
    <w:rsid w:val="008A02C2"/>
    <w:rsid w:val="008A0FA3"/>
    <w:rsid w:val="008A4516"/>
    <w:rsid w:val="008A4E0D"/>
    <w:rsid w:val="008A54E8"/>
    <w:rsid w:val="008A68DE"/>
    <w:rsid w:val="008A6F45"/>
    <w:rsid w:val="008B02F9"/>
    <w:rsid w:val="008B0CB7"/>
    <w:rsid w:val="008B187E"/>
    <w:rsid w:val="008B1998"/>
    <w:rsid w:val="008B6F9B"/>
    <w:rsid w:val="008C1C0A"/>
    <w:rsid w:val="008C31E1"/>
    <w:rsid w:val="008C4114"/>
    <w:rsid w:val="008C6514"/>
    <w:rsid w:val="008C6635"/>
    <w:rsid w:val="008C6ECB"/>
    <w:rsid w:val="008C7D66"/>
    <w:rsid w:val="008D0FB7"/>
    <w:rsid w:val="008D1065"/>
    <w:rsid w:val="008D13A5"/>
    <w:rsid w:val="008D5863"/>
    <w:rsid w:val="008D689C"/>
    <w:rsid w:val="008E3712"/>
    <w:rsid w:val="008E39EF"/>
    <w:rsid w:val="008E5FC7"/>
    <w:rsid w:val="008F0616"/>
    <w:rsid w:val="008F4D52"/>
    <w:rsid w:val="008F5117"/>
    <w:rsid w:val="008F5A47"/>
    <w:rsid w:val="009014A0"/>
    <w:rsid w:val="00901CF1"/>
    <w:rsid w:val="009071B3"/>
    <w:rsid w:val="009103A4"/>
    <w:rsid w:val="00911231"/>
    <w:rsid w:val="00912E34"/>
    <w:rsid w:val="00913A5D"/>
    <w:rsid w:val="00913AA2"/>
    <w:rsid w:val="00914776"/>
    <w:rsid w:val="009149FE"/>
    <w:rsid w:val="00914F5E"/>
    <w:rsid w:val="0092075A"/>
    <w:rsid w:val="00920B40"/>
    <w:rsid w:val="00921EF1"/>
    <w:rsid w:val="00922286"/>
    <w:rsid w:val="00923DDA"/>
    <w:rsid w:val="00925721"/>
    <w:rsid w:val="0092778E"/>
    <w:rsid w:val="0093029C"/>
    <w:rsid w:val="00930AEA"/>
    <w:rsid w:val="00931CEF"/>
    <w:rsid w:val="00932FD0"/>
    <w:rsid w:val="00933ECC"/>
    <w:rsid w:val="00935DB1"/>
    <w:rsid w:val="00941749"/>
    <w:rsid w:val="0094348F"/>
    <w:rsid w:val="00944A43"/>
    <w:rsid w:val="0095041E"/>
    <w:rsid w:val="009540B9"/>
    <w:rsid w:val="00956183"/>
    <w:rsid w:val="009634AA"/>
    <w:rsid w:val="00963C8E"/>
    <w:rsid w:val="00965056"/>
    <w:rsid w:val="0096719B"/>
    <w:rsid w:val="0096721D"/>
    <w:rsid w:val="00970C04"/>
    <w:rsid w:val="00972C94"/>
    <w:rsid w:val="0097425C"/>
    <w:rsid w:val="009755AF"/>
    <w:rsid w:val="009765D6"/>
    <w:rsid w:val="00977C84"/>
    <w:rsid w:val="00982694"/>
    <w:rsid w:val="0098483F"/>
    <w:rsid w:val="00985058"/>
    <w:rsid w:val="0098535B"/>
    <w:rsid w:val="00985F94"/>
    <w:rsid w:val="009867C0"/>
    <w:rsid w:val="00986EA6"/>
    <w:rsid w:val="00987976"/>
    <w:rsid w:val="00987EAE"/>
    <w:rsid w:val="00990DDD"/>
    <w:rsid w:val="00992076"/>
    <w:rsid w:val="009929DC"/>
    <w:rsid w:val="0099341B"/>
    <w:rsid w:val="0099399C"/>
    <w:rsid w:val="00994215"/>
    <w:rsid w:val="0099534C"/>
    <w:rsid w:val="00995E51"/>
    <w:rsid w:val="00995F2D"/>
    <w:rsid w:val="009968AE"/>
    <w:rsid w:val="009A0D08"/>
    <w:rsid w:val="009A2727"/>
    <w:rsid w:val="009A35CF"/>
    <w:rsid w:val="009A416E"/>
    <w:rsid w:val="009A599F"/>
    <w:rsid w:val="009A6E03"/>
    <w:rsid w:val="009A7086"/>
    <w:rsid w:val="009A73D6"/>
    <w:rsid w:val="009A7DF9"/>
    <w:rsid w:val="009B0D6C"/>
    <w:rsid w:val="009B1725"/>
    <w:rsid w:val="009B1AF4"/>
    <w:rsid w:val="009B2D1C"/>
    <w:rsid w:val="009B2DB3"/>
    <w:rsid w:val="009B3FAE"/>
    <w:rsid w:val="009B4336"/>
    <w:rsid w:val="009B5B69"/>
    <w:rsid w:val="009B6434"/>
    <w:rsid w:val="009C0EE3"/>
    <w:rsid w:val="009C2073"/>
    <w:rsid w:val="009C20AA"/>
    <w:rsid w:val="009C2292"/>
    <w:rsid w:val="009C25AD"/>
    <w:rsid w:val="009C2F24"/>
    <w:rsid w:val="009C49BD"/>
    <w:rsid w:val="009C7527"/>
    <w:rsid w:val="009D0778"/>
    <w:rsid w:val="009D09CC"/>
    <w:rsid w:val="009D5B52"/>
    <w:rsid w:val="009D5D18"/>
    <w:rsid w:val="009D6281"/>
    <w:rsid w:val="009E164D"/>
    <w:rsid w:val="009E2886"/>
    <w:rsid w:val="009E52CC"/>
    <w:rsid w:val="009E7172"/>
    <w:rsid w:val="009F0420"/>
    <w:rsid w:val="009F0FD6"/>
    <w:rsid w:val="009F17CA"/>
    <w:rsid w:val="009F583D"/>
    <w:rsid w:val="00A03A5F"/>
    <w:rsid w:val="00A04A1F"/>
    <w:rsid w:val="00A04EEE"/>
    <w:rsid w:val="00A052BF"/>
    <w:rsid w:val="00A05574"/>
    <w:rsid w:val="00A07429"/>
    <w:rsid w:val="00A10DBD"/>
    <w:rsid w:val="00A12C3E"/>
    <w:rsid w:val="00A1468C"/>
    <w:rsid w:val="00A156B8"/>
    <w:rsid w:val="00A15F55"/>
    <w:rsid w:val="00A17340"/>
    <w:rsid w:val="00A2042E"/>
    <w:rsid w:val="00A23D45"/>
    <w:rsid w:val="00A26AD2"/>
    <w:rsid w:val="00A3042E"/>
    <w:rsid w:val="00A30612"/>
    <w:rsid w:val="00A30907"/>
    <w:rsid w:val="00A31E58"/>
    <w:rsid w:val="00A329A1"/>
    <w:rsid w:val="00A32D8D"/>
    <w:rsid w:val="00A3321A"/>
    <w:rsid w:val="00A35B57"/>
    <w:rsid w:val="00A3612E"/>
    <w:rsid w:val="00A36D6F"/>
    <w:rsid w:val="00A370B1"/>
    <w:rsid w:val="00A37A95"/>
    <w:rsid w:val="00A405AD"/>
    <w:rsid w:val="00A417AF"/>
    <w:rsid w:val="00A41C01"/>
    <w:rsid w:val="00A42032"/>
    <w:rsid w:val="00A423ED"/>
    <w:rsid w:val="00A441C3"/>
    <w:rsid w:val="00A445C9"/>
    <w:rsid w:val="00A45FAE"/>
    <w:rsid w:val="00A465C7"/>
    <w:rsid w:val="00A46F4A"/>
    <w:rsid w:val="00A47E51"/>
    <w:rsid w:val="00A50A17"/>
    <w:rsid w:val="00A513DB"/>
    <w:rsid w:val="00A515D8"/>
    <w:rsid w:val="00A51A0A"/>
    <w:rsid w:val="00A51A34"/>
    <w:rsid w:val="00A51BFF"/>
    <w:rsid w:val="00A525F2"/>
    <w:rsid w:val="00A52E8E"/>
    <w:rsid w:val="00A532E9"/>
    <w:rsid w:val="00A534EE"/>
    <w:rsid w:val="00A55595"/>
    <w:rsid w:val="00A55F88"/>
    <w:rsid w:val="00A56037"/>
    <w:rsid w:val="00A5644F"/>
    <w:rsid w:val="00A60110"/>
    <w:rsid w:val="00A601FE"/>
    <w:rsid w:val="00A60B49"/>
    <w:rsid w:val="00A617D1"/>
    <w:rsid w:val="00A61FD0"/>
    <w:rsid w:val="00A6277C"/>
    <w:rsid w:val="00A629F4"/>
    <w:rsid w:val="00A63261"/>
    <w:rsid w:val="00A6367D"/>
    <w:rsid w:val="00A636F8"/>
    <w:rsid w:val="00A6460B"/>
    <w:rsid w:val="00A65236"/>
    <w:rsid w:val="00A65DA2"/>
    <w:rsid w:val="00A70D24"/>
    <w:rsid w:val="00A710F5"/>
    <w:rsid w:val="00A724EC"/>
    <w:rsid w:val="00A757B3"/>
    <w:rsid w:val="00A773B9"/>
    <w:rsid w:val="00A77DB2"/>
    <w:rsid w:val="00A83FC9"/>
    <w:rsid w:val="00A84A15"/>
    <w:rsid w:val="00A861EA"/>
    <w:rsid w:val="00A861FA"/>
    <w:rsid w:val="00A86391"/>
    <w:rsid w:val="00A86B12"/>
    <w:rsid w:val="00A873EF"/>
    <w:rsid w:val="00A87622"/>
    <w:rsid w:val="00A8774C"/>
    <w:rsid w:val="00A87E21"/>
    <w:rsid w:val="00A904E7"/>
    <w:rsid w:val="00A9129A"/>
    <w:rsid w:val="00A93E04"/>
    <w:rsid w:val="00A9741A"/>
    <w:rsid w:val="00A978C0"/>
    <w:rsid w:val="00A97CAA"/>
    <w:rsid w:val="00AA1013"/>
    <w:rsid w:val="00AA11D0"/>
    <w:rsid w:val="00AA2664"/>
    <w:rsid w:val="00AA2B25"/>
    <w:rsid w:val="00AA64C7"/>
    <w:rsid w:val="00AA6DC8"/>
    <w:rsid w:val="00AB10C4"/>
    <w:rsid w:val="00AB1CEA"/>
    <w:rsid w:val="00AB1DD7"/>
    <w:rsid w:val="00AB3BFC"/>
    <w:rsid w:val="00AB5459"/>
    <w:rsid w:val="00AC22D6"/>
    <w:rsid w:val="00AC490D"/>
    <w:rsid w:val="00AC5A0E"/>
    <w:rsid w:val="00AC7201"/>
    <w:rsid w:val="00AC74CB"/>
    <w:rsid w:val="00AD1046"/>
    <w:rsid w:val="00AD722E"/>
    <w:rsid w:val="00AE01DD"/>
    <w:rsid w:val="00AE12FD"/>
    <w:rsid w:val="00AE33F7"/>
    <w:rsid w:val="00AE34D0"/>
    <w:rsid w:val="00AE3FFD"/>
    <w:rsid w:val="00AE6AFC"/>
    <w:rsid w:val="00AE7633"/>
    <w:rsid w:val="00AE7E56"/>
    <w:rsid w:val="00AF04FA"/>
    <w:rsid w:val="00AF2A25"/>
    <w:rsid w:val="00AF371F"/>
    <w:rsid w:val="00AF56D0"/>
    <w:rsid w:val="00AF6972"/>
    <w:rsid w:val="00B006F8"/>
    <w:rsid w:val="00B008E6"/>
    <w:rsid w:val="00B03833"/>
    <w:rsid w:val="00B040DA"/>
    <w:rsid w:val="00B059A7"/>
    <w:rsid w:val="00B069F1"/>
    <w:rsid w:val="00B07151"/>
    <w:rsid w:val="00B1217B"/>
    <w:rsid w:val="00B131D4"/>
    <w:rsid w:val="00B14ED9"/>
    <w:rsid w:val="00B15409"/>
    <w:rsid w:val="00B16465"/>
    <w:rsid w:val="00B16ADD"/>
    <w:rsid w:val="00B216C9"/>
    <w:rsid w:val="00B21D41"/>
    <w:rsid w:val="00B238EA"/>
    <w:rsid w:val="00B2486B"/>
    <w:rsid w:val="00B25B6D"/>
    <w:rsid w:val="00B27D86"/>
    <w:rsid w:val="00B30345"/>
    <w:rsid w:val="00B325E1"/>
    <w:rsid w:val="00B32609"/>
    <w:rsid w:val="00B34244"/>
    <w:rsid w:val="00B351E5"/>
    <w:rsid w:val="00B35E9F"/>
    <w:rsid w:val="00B36AED"/>
    <w:rsid w:val="00B37C95"/>
    <w:rsid w:val="00B4253B"/>
    <w:rsid w:val="00B43371"/>
    <w:rsid w:val="00B43E2E"/>
    <w:rsid w:val="00B463B8"/>
    <w:rsid w:val="00B47729"/>
    <w:rsid w:val="00B512C0"/>
    <w:rsid w:val="00B51BDA"/>
    <w:rsid w:val="00B52B08"/>
    <w:rsid w:val="00B557CA"/>
    <w:rsid w:val="00B5636D"/>
    <w:rsid w:val="00B576E7"/>
    <w:rsid w:val="00B6021B"/>
    <w:rsid w:val="00B618FB"/>
    <w:rsid w:val="00B64EA7"/>
    <w:rsid w:val="00B65DAB"/>
    <w:rsid w:val="00B65E36"/>
    <w:rsid w:val="00B663DF"/>
    <w:rsid w:val="00B7055C"/>
    <w:rsid w:val="00B70F23"/>
    <w:rsid w:val="00B71DF1"/>
    <w:rsid w:val="00B724AA"/>
    <w:rsid w:val="00B7299F"/>
    <w:rsid w:val="00B732D5"/>
    <w:rsid w:val="00B73A52"/>
    <w:rsid w:val="00B748A4"/>
    <w:rsid w:val="00B749F0"/>
    <w:rsid w:val="00B74AD4"/>
    <w:rsid w:val="00B74F0F"/>
    <w:rsid w:val="00B8103E"/>
    <w:rsid w:val="00B81DE2"/>
    <w:rsid w:val="00B820C1"/>
    <w:rsid w:val="00B82236"/>
    <w:rsid w:val="00B8498F"/>
    <w:rsid w:val="00B85B75"/>
    <w:rsid w:val="00B86361"/>
    <w:rsid w:val="00B87724"/>
    <w:rsid w:val="00B903D9"/>
    <w:rsid w:val="00B9042B"/>
    <w:rsid w:val="00B9051F"/>
    <w:rsid w:val="00B90DAB"/>
    <w:rsid w:val="00B928E2"/>
    <w:rsid w:val="00B93157"/>
    <w:rsid w:val="00B93591"/>
    <w:rsid w:val="00B9363D"/>
    <w:rsid w:val="00B93B28"/>
    <w:rsid w:val="00B942D7"/>
    <w:rsid w:val="00B94E0F"/>
    <w:rsid w:val="00B9597D"/>
    <w:rsid w:val="00BA1523"/>
    <w:rsid w:val="00BA19E0"/>
    <w:rsid w:val="00BA2C10"/>
    <w:rsid w:val="00BA2DA1"/>
    <w:rsid w:val="00BA3BAE"/>
    <w:rsid w:val="00BA3C5F"/>
    <w:rsid w:val="00BA5988"/>
    <w:rsid w:val="00BA5DD5"/>
    <w:rsid w:val="00BA7AF7"/>
    <w:rsid w:val="00BA7C96"/>
    <w:rsid w:val="00BB06EC"/>
    <w:rsid w:val="00BB2828"/>
    <w:rsid w:val="00BB4BBB"/>
    <w:rsid w:val="00BB50C6"/>
    <w:rsid w:val="00BB6EB6"/>
    <w:rsid w:val="00BB745E"/>
    <w:rsid w:val="00BC1835"/>
    <w:rsid w:val="00BC2E44"/>
    <w:rsid w:val="00BC5909"/>
    <w:rsid w:val="00BC6EBD"/>
    <w:rsid w:val="00BC73AD"/>
    <w:rsid w:val="00BD0C4F"/>
    <w:rsid w:val="00BD0DDB"/>
    <w:rsid w:val="00BD166F"/>
    <w:rsid w:val="00BD30DF"/>
    <w:rsid w:val="00BD3E55"/>
    <w:rsid w:val="00BD43DD"/>
    <w:rsid w:val="00BD44F0"/>
    <w:rsid w:val="00BD4C97"/>
    <w:rsid w:val="00BE1AAC"/>
    <w:rsid w:val="00BE27AB"/>
    <w:rsid w:val="00BE454E"/>
    <w:rsid w:val="00BE479E"/>
    <w:rsid w:val="00BE47BC"/>
    <w:rsid w:val="00BE592A"/>
    <w:rsid w:val="00BF005E"/>
    <w:rsid w:val="00BF0E36"/>
    <w:rsid w:val="00BF4369"/>
    <w:rsid w:val="00BF5BF2"/>
    <w:rsid w:val="00BF5DFB"/>
    <w:rsid w:val="00BF6217"/>
    <w:rsid w:val="00C0240B"/>
    <w:rsid w:val="00C03851"/>
    <w:rsid w:val="00C06448"/>
    <w:rsid w:val="00C068D7"/>
    <w:rsid w:val="00C06B5D"/>
    <w:rsid w:val="00C0784F"/>
    <w:rsid w:val="00C12AD0"/>
    <w:rsid w:val="00C15FA6"/>
    <w:rsid w:val="00C16716"/>
    <w:rsid w:val="00C16FCE"/>
    <w:rsid w:val="00C22B35"/>
    <w:rsid w:val="00C2325C"/>
    <w:rsid w:val="00C252E5"/>
    <w:rsid w:val="00C25315"/>
    <w:rsid w:val="00C255B3"/>
    <w:rsid w:val="00C27206"/>
    <w:rsid w:val="00C27E2F"/>
    <w:rsid w:val="00C27E5B"/>
    <w:rsid w:val="00C31468"/>
    <w:rsid w:val="00C32BFA"/>
    <w:rsid w:val="00C360F7"/>
    <w:rsid w:val="00C3751B"/>
    <w:rsid w:val="00C3753B"/>
    <w:rsid w:val="00C4071E"/>
    <w:rsid w:val="00C42ABC"/>
    <w:rsid w:val="00C43E90"/>
    <w:rsid w:val="00C45B37"/>
    <w:rsid w:val="00C507F2"/>
    <w:rsid w:val="00C51E06"/>
    <w:rsid w:val="00C54343"/>
    <w:rsid w:val="00C55295"/>
    <w:rsid w:val="00C57089"/>
    <w:rsid w:val="00C5723A"/>
    <w:rsid w:val="00C6045C"/>
    <w:rsid w:val="00C63998"/>
    <w:rsid w:val="00C667EE"/>
    <w:rsid w:val="00C66989"/>
    <w:rsid w:val="00C71F1F"/>
    <w:rsid w:val="00C774C3"/>
    <w:rsid w:val="00C77B00"/>
    <w:rsid w:val="00C80125"/>
    <w:rsid w:val="00C805CE"/>
    <w:rsid w:val="00C81307"/>
    <w:rsid w:val="00C81A72"/>
    <w:rsid w:val="00C84966"/>
    <w:rsid w:val="00C85BAD"/>
    <w:rsid w:val="00C86C3B"/>
    <w:rsid w:val="00C90501"/>
    <w:rsid w:val="00C915E1"/>
    <w:rsid w:val="00C92F02"/>
    <w:rsid w:val="00C93337"/>
    <w:rsid w:val="00C93BF9"/>
    <w:rsid w:val="00C94F46"/>
    <w:rsid w:val="00C95508"/>
    <w:rsid w:val="00C9578D"/>
    <w:rsid w:val="00C95ECE"/>
    <w:rsid w:val="00C95F59"/>
    <w:rsid w:val="00CA173C"/>
    <w:rsid w:val="00CA2491"/>
    <w:rsid w:val="00CA6D00"/>
    <w:rsid w:val="00CB0F55"/>
    <w:rsid w:val="00CB3E2B"/>
    <w:rsid w:val="00CB426E"/>
    <w:rsid w:val="00CB5788"/>
    <w:rsid w:val="00CB57A5"/>
    <w:rsid w:val="00CB6029"/>
    <w:rsid w:val="00CC01D1"/>
    <w:rsid w:val="00CC26D4"/>
    <w:rsid w:val="00CC56C4"/>
    <w:rsid w:val="00CC78C8"/>
    <w:rsid w:val="00CD03D3"/>
    <w:rsid w:val="00CD3D0A"/>
    <w:rsid w:val="00CD4704"/>
    <w:rsid w:val="00CD69E2"/>
    <w:rsid w:val="00CE05BF"/>
    <w:rsid w:val="00CE09A9"/>
    <w:rsid w:val="00CE1644"/>
    <w:rsid w:val="00CE2BE8"/>
    <w:rsid w:val="00CE4FE5"/>
    <w:rsid w:val="00CF017F"/>
    <w:rsid w:val="00CF0D79"/>
    <w:rsid w:val="00CF2054"/>
    <w:rsid w:val="00CF4443"/>
    <w:rsid w:val="00D00050"/>
    <w:rsid w:val="00D00CF1"/>
    <w:rsid w:val="00D024A3"/>
    <w:rsid w:val="00D02E8E"/>
    <w:rsid w:val="00D033EC"/>
    <w:rsid w:val="00D05FF1"/>
    <w:rsid w:val="00D0623B"/>
    <w:rsid w:val="00D07D8D"/>
    <w:rsid w:val="00D120AB"/>
    <w:rsid w:val="00D126F6"/>
    <w:rsid w:val="00D16A2B"/>
    <w:rsid w:val="00D20478"/>
    <w:rsid w:val="00D26E31"/>
    <w:rsid w:val="00D272CA"/>
    <w:rsid w:val="00D3018E"/>
    <w:rsid w:val="00D326AB"/>
    <w:rsid w:val="00D33CE9"/>
    <w:rsid w:val="00D33FDE"/>
    <w:rsid w:val="00D34DB3"/>
    <w:rsid w:val="00D370DD"/>
    <w:rsid w:val="00D37A7F"/>
    <w:rsid w:val="00D37C84"/>
    <w:rsid w:val="00D37CF8"/>
    <w:rsid w:val="00D37D03"/>
    <w:rsid w:val="00D37D30"/>
    <w:rsid w:val="00D417B6"/>
    <w:rsid w:val="00D4277E"/>
    <w:rsid w:val="00D450FB"/>
    <w:rsid w:val="00D45CAC"/>
    <w:rsid w:val="00D464E0"/>
    <w:rsid w:val="00D467B5"/>
    <w:rsid w:val="00D46C4C"/>
    <w:rsid w:val="00D507B2"/>
    <w:rsid w:val="00D51550"/>
    <w:rsid w:val="00D5267E"/>
    <w:rsid w:val="00D52FA1"/>
    <w:rsid w:val="00D53A51"/>
    <w:rsid w:val="00D55F7A"/>
    <w:rsid w:val="00D56184"/>
    <w:rsid w:val="00D56DC7"/>
    <w:rsid w:val="00D603DD"/>
    <w:rsid w:val="00D60E10"/>
    <w:rsid w:val="00D63705"/>
    <w:rsid w:val="00D64732"/>
    <w:rsid w:val="00D66377"/>
    <w:rsid w:val="00D667C4"/>
    <w:rsid w:val="00D67A6C"/>
    <w:rsid w:val="00D70C5E"/>
    <w:rsid w:val="00D7397F"/>
    <w:rsid w:val="00D75F66"/>
    <w:rsid w:val="00D76271"/>
    <w:rsid w:val="00D80A38"/>
    <w:rsid w:val="00D82A6E"/>
    <w:rsid w:val="00D84759"/>
    <w:rsid w:val="00D864CE"/>
    <w:rsid w:val="00D8671C"/>
    <w:rsid w:val="00D867CE"/>
    <w:rsid w:val="00D86C57"/>
    <w:rsid w:val="00D903B7"/>
    <w:rsid w:val="00D90C8C"/>
    <w:rsid w:val="00D90CCA"/>
    <w:rsid w:val="00D913E3"/>
    <w:rsid w:val="00D920B7"/>
    <w:rsid w:val="00D930B6"/>
    <w:rsid w:val="00D9327A"/>
    <w:rsid w:val="00D945C6"/>
    <w:rsid w:val="00D95B3B"/>
    <w:rsid w:val="00D963F3"/>
    <w:rsid w:val="00D9677C"/>
    <w:rsid w:val="00DA0574"/>
    <w:rsid w:val="00DA1898"/>
    <w:rsid w:val="00DA4470"/>
    <w:rsid w:val="00DA61DE"/>
    <w:rsid w:val="00DA738C"/>
    <w:rsid w:val="00DB15CE"/>
    <w:rsid w:val="00DB1D06"/>
    <w:rsid w:val="00DB2926"/>
    <w:rsid w:val="00DB4E40"/>
    <w:rsid w:val="00DB6721"/>
    <w:rsid w:val="00DC0235"/>
    <w:rsid w:val="00DC203A"/>
    <w:rsid w:val="00DC2BD0"/>
    <w:rsid w:val="00DC2D6E"/>
    <w:rsid w:val="00DC37B6"/>
    <w:rsid w:val="00DC577B"/>
    <w:rsid w:val="00DC5BBF"/>
    <w:rsid w:val="00DD3B78"/>
    <w:rsid w:val="00DD5E5C"/>
    <w:rsid w:val="00DD78FD"/>
    <w:rsid w:val="00DD7FF1"/>
    <w:rsid w:val="00DE3406"/>
    <w:rsid w:val="00DE4323"/>
    <w:rsid w:val="00DE5EB9"/>
    <w:rsid w:val="00DE6B9C"/>
    <w:rsid w:val="00DE79AB"/>
    <w:rsid w:val="00DE79E9"/>
    <w:rsid w:val="00DF0474"/>
    <w:rsid w:val="00DF152D"/>
    <w:rsid w:val="00DF1D6E"/>
    <w:rsid w:val="00DF4405"/>
    <w:rsid w:val="00DF5C17"/>
    <w:rsid w:val="00DF6BC7"/>
    <w:rsid w:val="00DF7070"/>
    <w:rsid w:val="00DF7EA7"/>
    <w:rsid w:val="00E00598"/>
    <w:rsid w:val="00E00D1D"/>
    <w:rsid w:val="00E00DBA"/>
    <w:rsid w:val="00E01CAA"/>
    <w:rsid w:val="00E01D15"/>
    <w:rsid w:val="00E02E95"/>
    <w:rsid w:val="00E03DB6"/>
    <w:rsid w:val="00E04603"/>
    <w:rsid w:val="00E04AF9"/>
    <w:rsid w:val="00E04FD4"/>
    <w:rsid w:val="00E05110"/>
    <w:rsid w:val="00E05B44"/>
    <w:rsid w:val="00E071A6"/>
    <w:rsid w:val="00E07311"/>
    <w:rsid w:val="00E10129"/>
    <w:rsid w:val="00E107FC"/>
    <w:rsid w:val="00E10844"/>
    <w:rsid w:val="00E12515"/>
    <w:rsid w:val="00E12C99"/>
    <w:rsid w:val="00E135F1"/>
    <w:rsid w:val="00E14658"/>
    <w:rsid w:val="00E15539"/>
    <w:rsid w:val="00E209B4"/>
    <w:rsid w:val="00E22833"/>
    <w:rsid w:val="00E316BB"/>
    <w:rsid w:val="00E31CD3"/>
    <w:rsid w:val="00E3286A"/>
    <w:rsid w:val="00E33AD5"/>
    <w:rsid w:val="00E353FB"/>
    <w:rsid w:val="00E35AC1"/>
    <w:rsid w:val="00E40C15"/>
    <w:rsid w:val="00E45948"/>
    <w:rsid w:val="00E45A01"/>
    <w:rsid w:val="00E468BB"/>
    <w:rsid w:val="00E47245"/>
    <w:rsid w:val="00E50F70"/>
    <w:rsid w:val="00E512E8"/>
    <w:rsid w:val="00E520CE"/>
    <w:rsid w:val="00E53208"/>
    <w:rsid w:val="00E533B3"/>
    <w:rsid w:val="00E54B51"/>
    <w:rsid w:val="00E55614"/>
    <w:rsid w:val="00E57EEA"/>
    <w:rsid w:val="00E61E1A"/>
    <w:rsid w:val="00E62797"/>
    <w:rsid w:val="00E62A90"/>
    <w:rsid w:val="00E63204"/>
    <w:rsid w:val="00E63EE2"/>
    <w:rsid w:val="00E67B4D"/>
    <w:rsid w:val="00E7034C"/>
    <w:rsid w:val="00E708AC"/>
    <w:rsid w:val="00E70A5A"/>
    <w:rsid w:val="00E73B01"/>
    <w:rsid w:val="00E74077"/>
    <w:rsid w:val="00E7556B"/>
    <w:rsid w:val="00E8228D"/>
    <w:rsid w:val="00E82DC5"/>
    <w:rsid w:val="00E83259"/>
    <w:rsid w:val="00E83543"/>
    <w:rsid w:val="00E84058"/>
    <w:rsid w:val="00E84CF6"/>
    <w:rsid w:val="00E854E9"/>
    <w:rsid w:val="00E87249"/>
    <w:rsid w:val="00E87AAF"/>
    <w:rsid w:val="00E90332"/>
    <w:rsid w:val="00E909C5"/>
    <w:rsid w:val="00E913E5"/>
    <w:rsid w:val="00E9264F"/>
    <w:rsid w:val="00E9299D"/>
    <w:rsid w:val="00E94368"/>
    <w:rsid w:val="00EA01F7"/>
    <w:rsid w:val="00EA0C5D"/>
    <w:rsid w:val="00EA11EA"/>
    <w:rsid w:val="00EA1D7E"/>
    <w:rsid w:val="00EA206F"/>
    <w:rsid w:val="00EA3085"/>
    <w:rsid w:val="00EA3F51"/>
    <w:rsid w:val="00EA75E3"/>
    <w:rsid w:val="00EA7B00"/>
    <w:rsid w:val="00EB01DE"/>
    <w:rsid w:val="00EB0284"/>
    <w:rsid w:val="00EB0B94"/>
    <w:rsid w:val="00EB24E1"/>
    <w:rsid w:val="00EB25CE"/>
    <w:rsid w:val="00EB4674"/>
    <w:rsid w:val="00EB5207"/>
    <w:rsid w:val="00EB5FD7"/>
    <w:rsid w:val="00EB65DA"/>
    <w:rsid w:val="00EB70E5"/>
    <w:rsid w:val="00EB72D2"/>
    <w:rsid w:val="00EC11EF"/>
    <w:rsid w:val="00EC1BB9"/>
    <w:rsid w:val="00EC2134"/>
    <w:rsid w:val="00EC337D"/>
    <w:rsid w:val="00EC4AD9"/>
    <w:rsid w:val="00EC61E8"/>
    <w:rsid w:val="00ED0589"/>
    <w:rsid w:val="00ED3C94"/>
    <w:rsid w:val="00ED3FE3"/>
    <w:rsid w:val="00ED458F"/>
    <w:rsid w:val="00ED4824"/>
    <w:rsid w:val="00ED55AC"/>
    <w:rsid w:val="00ED5C5E"/>
    <w:rsid w:val="00EE2F65"/>
    <w:rsid w:val="00EE606E"/>
    <w:rsid w:val="00EE6076"/>
    <w:rsid w:val="00EE6583"/>
    <w:rsid w:val="00EF1E2C"/>
    <w:rsid w:val="00EF429E"/>
    <w:rsid w:val="00EF7368"/>
    <w:rsid w:val="00EF769D"/>
    <w:rsid w:val="00EF7B93"/>
    <w:rsid w:val="00F04EFB"/>
    <w:rsid w:val="00F07474"/>
    <w:rsid w:val="00F07E44"/>
    <w:rsid w:val="00F1082F"/>
    <w:rsid w:val="00F11621"/>
    <w:rsid w:val="00F11D61"/>
    <w:rsid w:val="00F1300F"/>
    <w:rsid w:val="00F13DDA"/>
    <w:rsid w:val="00F2144A"/>
    <w:rsid w:val="00F21561"/>
    <w:rsid w:val="00F22825"/>
    <w:rsid w:val="00F25E68"/>
    <w:rsid w:val="00F3346A"/>
    <w:rsid w:val="00F36429"/>
    <w:rsid w:val="00F36958"/>
    <w:rsid w:val="00F4141A"/>
    <w:rsid w:val="00F41A3B"/>
    <w:rsid w:val="00F41A8C"/>
    <w:rsid w:val="00F438C6"/>
    <w:rsid w:val="00F471A7"/>
    <w:rsid w:val="00F50106"/>
    <w:rsid w:val="00F52DBD"/>
    <w:rsid w:val="00F545A0"/>
    <w:rsid w:val="00F56C79"/>
    <w:rsid w:val="00F573F4"/>
    <w:rsid w:val="00F57E17"/>
    <w:rsid w:val="00F61AE3"/>
    <w:rsid w:val="00F63026"/>
    <w:rsid w:val="00F63606"/>
    <w:rsid w:val="00F63B88"/>
    <w:rsid w:val="00F702AA"/>
    <w:rsid w:val="00F711C8"/>
    <w:rsid w:val="00F723F1"/>
    <w:rsid w:val="00F72AEF"/>
    <w:rsid w:val="00F7661C"/>
    <w:rsid w:val="00F76DD9"/>
    <w:rsid w:val="00F8060A"/>
    <w:rsid w:val="00F8072F"/>
    <w:rsid w:val="00F8375E"/>
    <w:rsid w:val="00F844AF"/>
    <w:rsid w:val="00F86D02"/>
    <w:rsid w:val="00F87560"/>
    <w:rsid w:val="00F910FA"/>
    <w:rsid w:val="00F91C60"/>
    <w:rsid w:val="00F9256B"/>
    <w:rsid w:val="00F9489A"/>
    <w:rsid w:val="00F97A77"/>
    <w:rsid w:val="00FA23CD"/>
    <w:rsid w:val="00FA4344"/>
    <w:rsid w:val="00FA6090"/>
    <w:rsid w:val="00FB04F3"/>
    <w:rsid w:val="00FB1321"/>
    <w:rsid w:val="00FB1DCB"/>
    <w:rsid w:val="00FB2D70"/>
    <w:rsid w:val="00FB41F1"/>
    <w:rsid w:val="00FB5DDA"/>
    <w:rsid w:val="00FB5E4E"/>
    <w:rsid w:val="00FB7E70"/>
    <w:rsid w:val="00FC1833"/>
    <w:rsid w:val="00FC2311"/>
    <w:rsid w:val="00FC2B94"/>
    <w:rsid w:val="00FC3439"/>
    <w:rsid w:val="00FC4706"/>
    <w:rsid w:val="00FC4CDA"/>
    <w:rsid w:val="00FC5342"/>
    <w:rsid w:val="00FC55BF"/>
    <w:rsid w:val="00FC5FA8"/>
    <w:rsid w:val="00FC6BA9"/>
    <w:rsid w:val="00FD4608"/>
    <w:rsid w:val="00FD5C57"/>
    <w:rsid w:val="00FD6FC8"/>
    <w:rsid w:val="00FD73C6"/>
    <w:rsid w:val="00FE0D06"/>
    <w:rsid w:val="00FE1A43"/>
    <w:rsid w:val="00FE20C9"/>
    <w:rsid w:val="00FE27C6"/>
    <w:rsid w:val="00FE4D65"/>
    <w:rsid w:val="00FE5A67"/>
    <w:rsid w:val="00FE6349"/>
    <w:rsid w:val="00FE6392"/>
    <w:rsid w:val="00FE65F6"/>
    <w:rsid w:val="00FF0621"/>
    <w:rsid w:val="00FF08F5"/>
    <w:rsid w:val="00FF2D70"/>
    <w:rsid w:val="00FF33F0"/>
    <w:rsid w:val="00FF4313"/>
    <w:rsid w:val="00FF4D18"/>
    <w:rsid w:val="00FF5140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A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C7244"/>
    <w:pPr>
      <w:keepNext/>
      <w:keepLines/>
      <w:spacing w:before="480"/>
      <w:outlineLvl w:val="0"/>
    </w:pPr>
    <w:rPr>
      <w:rFonts w:ascii="Cambria" w:hAnsi="Cambria" w:cs="Times New Roman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244"/>
    <w:pPr>
      <w:keepNext/>
      <w:keepLines/>
      <w:spacing w:before="200"/>
      <w:outlineLvl w:val="1"/>
    </w:pPr>
    <w:rPr>
      <w:rFonts w:ascii="Cambria" w:hAnsi="Cambria" w:cs="Times New Roman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244"/>
    <w:pPr>
      <w:keepNext/>
      <w:keepLines/>
      <w:spacing w:before="200"/>
      <w:outlineLvl w:val="2"/>
    </w:pPr>
    <w:rPr>
      <w:rFonts w:ascii="Cambria" w:hAnsi="Cambria" w:cs="Times New Roman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24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244"/>
    <w:pPr>
      <w:keepNext/>
      <w:keepLines/>
      <w:spacing w:before="200"/>
      <w:outlineLvl w:val="4"/>
    </w:pPr>
    <w:rPr>
      <w:rFonts w:ascii="Cambria" w:hAnsi="Cambria" w:cs="Times New Roman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244"/>
    <w:pPr>
      <w:keepNext/>
      <w:keepLines/>
      <w:spacing w:before="200"/>
      <w:outlineLvl w:val="5"/>
    </w:pPr>
    <w:rPr>
      <w:rFonts w:ascii="Cambria" w:hAnsi="Cambria" w:cs="Times New Roman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244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244"/>
    <w:pPr>
      <w:keepNext/>
      <w:keepLines/>
      <w:spacing w:before="200"/>
      <w:outlineLvl w:val="7"/>
    </w:pPr>
    <w:rPr>
      <w:rFonts w:ascii="Cambria" w:hAnsi="Cambria" w:cs="Times New Roman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244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11A"/>
    <w:rPr>
      <w:rFonts w:ascii="Times New Roman" w:hAnsi="Times New Roman"/>
      <w:sz w:val="24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3F17A0"/>
    <w:pPr>
      <w:spacing w:after="120"/>
      <w:ind w:left="283"/>
    </w:pPr>
    <w:rPr>
      <w:rFonts w:ascii="Times New Roman" w:hAnsi="Times New Roman" w:cs="Times New Roman"/>
      <w:sz w:val="28"/>
      <w:szCs w:val="20"/>
      <w:lang/>
    </w:rPr>
  </w:style>
  <w:style w:type="character" w:customStyle="1" w:styleId="a5">
    <w:name w:val="Основной текст с отступом Знак"/>
    <w:link w:val="a4"/>
    <w:uiPriority w:val="99"/>
    <w:semiHidden/>
    <w:rsid w:val="003F17A0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link w:val="1"/>
    <w:uiPriority w:val="9"/>
    <w:rsid w:val="000C7244"/>
    <w:rPr>
      <w:rFonts w:ascii="Cambria" w:hAnsi="Cambria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0C7244"/>
    <w:rPr>
      <w:rFonts w:ascii="Cambria" w:hAnsi="Cambria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C7244"/>
    <w:rPr>
      <w:rFonts w:ascii="Cambria" w:hAnsi="Cambria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0C7244"/>
    <w:rPr>
      <w:rFonts w:ascii="Cambria" w:hAnsi="Cambria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0C7244"/>
    <w:rPr>
      <w:rFonts w:ascii="Cambria" w:hAnsi="Cambria"/>
      <w:color w:val="16505E"/>
    </w:rPr>
  </w:style>
  <w:style w:type="character" w:customStyle="1" w:styleId="60">
    <w:name w:val="Заголовок 6 Знак"/>
    <w:link w:val="6"/>
    <w:uiPriority w:val="9"/>
    <w:semiHidden/>
    <w:rsid w:val="000C7244"/>
    <w:rPr>
      <w:rFonts w:ascii="Cambria" w:hAnsi="Cambria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0C7244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C7244"/>
    <w:rPr>
      <w:rFonts w:ascii="Cambria" w:hAnsi="Cambria"/>
      <w:color w:val="2DA2BF"/>
    </w:rPr>
  </w:style>
  <w:style w:type="character" w:customStyle="1" w:styleId="90">
    <w:name w:val="Заголовок 9 Знак"/>
    <w:link w:val="9"/>
    <w:uiPriority w:val="9"/>
    <w:semiHidden/>
    <w:rsid w:val="000C7244"/>
    <w:rPr>
      <w:rFonts w:ascii="Cambria" w:hAnsi="Cambria"/>
      <w:i/>
      <w:iCs/>
      <w:color w:val="404040"/>
    </w:rPr>
  </w:style>
  <w:style w:type="paragraph" w:styleId="a6">
    <w:name w:val="caption"/>
    <w:basedOn w:val="a"/>
    <w:next w:val="a"/>
    <w:uiPriority w:val="35"/>
    <w:semiHidden/>
    <w:unhideWhenUsed/>
    <w:qFormat/>
    <w:rsid w:val="000C7244"/>
    <w:rPr>
      <w:b/>
      <w:bCs/>
      <w:color w:val="2DA2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C7244"/>
    <w:pPr>
      <w:pBdr>
        <w:bottom w:val="single" w:sz="8" w:space="4" w:color="2DA2BF"/>
      </w:pBdr>
      <w:spacing w:after="300"/>
      <w:contextualSpacing/>
    </w:pPr>
    <w:rPr>
      <w:rFonts w:ascii="Cambria" w:hAnsi="Cambria" w:cs="Times New Roman"/>
      <w:color w:val="343434"/>
      <w:spacing w:val="5"/>
      <w:kern w:val="28"/>
      <w:sz w:val="52"/>
      <w:szCs w:val="52"/>
      <w:lang/>
    </w:rPr>
  </w:style>
  <w:style w:type="character" w:customStyle="1" w:styleId="a8">
    <w:name w:val="Название Знак"/>
    <w:link w:val="a7"/>
    <w:uiPriority w:val="10"/>
    <w:rsid w:val="000C7244"/>
    <w:rPr>
      <w:rFonts w:ascii="Cambria" w:hAnsi="Cambria"/>
      <w:color w:val="343434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C7244"/>
    <w:pPr>
      <w:numPr>
        <w:ilvl w:val="1"/>
      </w:numPr>
      <w:ind w:firstLine="709"/>
    </w:pPr>
    <w:rPr>
      <w:rFonts w:ascii="Cambria" w:hAnsi="Cambria" w:cs="Times New Roman"/>
      <w:i/>
      <w:iCs/>
      <w:color w:val="2DA2BF"/>
      <w:spacing w:val="15"/>
      <w:sz w:val="24"/>
      <w:szCs w:val="24"/>
      <w:lang/>
    </w:rPr>
  </w:style>
  <w:style w:type="character" w:customStyle="1" w:styleId="aa">
    <w:name w:val="Подзаголовок Знак"/>
    <w:link w:val="a9"/>
    <w:uiPriority w:val="11"/>
    <w:rsid w:val="000C7244"/>
    <w:rPr>
      <w:rFonts w:ascii="Cambria" w:hAnsi="Cambria"/>
      <w:i/>
      <w:iCs/>
      <w:color w:val="2DA2BF"/>
      <w:spacing w:val="15"/>
      <w:sz w:val="24"/>
      <w:szCs w:val="24"/>
    </w:rPr>
  </w:style>
  <w:style w:type="character" w:styleId="ab">
    <w:name w:val="Strong"/>
    <w:uiPriority w:val="22"/>
    <w:qFormat/>
    <w:rsid w:val="000C7244"/>
    <w:rPr>
      <w:b/>
      <w:bCs/>
    </w:rPr>
  </w:style>
  <w:style w:type="character" w:styleId="ac">
    <w:name w:val="Emphasis"/>
    <w:uiPriority w:val="20"/>
    <w:qFormat/>
    <w:rsid w:val="000C7244"/>
    <w:rPr>
      <w:i/>
      <w:iCs/>
    </w:rPr>
  </w:style>
  <w:style w:type="paragraph" w:styleId="ad">
    <w:name w:val="List Paragraph"/>
    <w:basedOn w:val="a"/>
    <w:uiPriority w:val="34"/>
    <w:qFormat/>
    <w:rsid w:val="000C72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7244"/>
    <w:rPr>
      <w:rFonts w:cs="Times New Roman"/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0C7244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0C7244"/>
    <w:pPr>
      <w:pBdr>
        <w:bottom w:val="single" w:sz="4" w:space="4" w:color="2DA2BF"/>
      </w:pBdr>
      <w:spacing w:before="200" w:after="280"/>
      <w:ind w:left="936" w:right="936"/>
    </w:pPr>
    <w:rPr>
      <w:rFonts w:cs="Times New Roman"/>
      <w:b/>
      <w:bCs/>
      <w:i/>
      <w:iCs/>
      <w:color w:val="2DA2BF"/>
      <w:sz w:val="20"/>
      <w:szCs w:val="20"/>
      <w:lang/>
    </w:rPr>
  </w:style>
  <w:style w:type="character" w:customStyle="1" w:styleId="af">
    <w:name w:val="Выделенная цитата Знак"/>
    <w:link w:val="ae"/>
    <w:uiPriority w:val="30"/>
    <w:rsid w:val="000C7244"/>
    <w:rPr>
      <w:b/>
      <w:bCs/>
      <w:i/>
      <w:iCs/>
      <w:color w:val="2DA2BF"/>
    </w:rPr>
  </w:style>
  <w:style w:type="character" w:styleId="af0">
    <w:name w:val="Subtle Emphasis"/>
    <w:uiPriority w:val="19"/>
    <w:qFormat/>
    <w:rsid w:val="000C7244"/>
    <w:rPr>
      <w:i/>
      <w:iCs/>
      <w:color w:val="808080"/>
    </w:rPr>
  </w:style>
  <w:style w:type="character" w:styleId="af1">
    <w:name w:val="Intense Emphasis"/>
    <w:uiPriority w:val="21"/>
    <w:qFormat/>
    <w:rsid w:val="000C7244"/>
    <w:rPr>
      <w:b/>
      <w:bCs/>
      <w:i/>
      <w:iCs/>
      <w:color w:val="2DA2BF"/>
    </w:rPr>
  </w:style>
  <w:style w:type="character" w:styleId="af2">
    <w:name w:val="Subtle Reference"/>
    <w:uiPriority w:val="31"/>
    <w:qFormat/>
    <w:rsid w:val="000C7244"/>
    <w:rPr>
      <w:smallCaps/>
      <w:color w:val="DA1F28"/>
      <w:u w:val="single"/>
    </w:rPr>
  </w:style>
  <w:style w:type="character" w:styleId="af3">
    <w:name w:val="Intense Reference"/>
    <w:uiPriority w:val="32"/>
    <w:qFormat/>
    <w:rsid w:val="000C7244"/>
    <w:rPr>
      <w:b/>
      <w:bCs/>
      <w:smallCaps/>
      <w:color w:val="DA1F28"/>
      <w:spacing w:val="5"/>
      <w:u w:val="single"/>
    </w:rPr>
  </w:style>
  <w:style w:type="character" w:styleId="af4">
    <w:name w:val="Book Title"/>
    <w:uiPriority w:val="33"/>
    <w:qFormat/>
    <w:rsid w:val="000C7244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C7244"/>
    <w:pPr>
      <w:outlineLvl w:val="9"/>
    </w:pPr>
  </w:style>
  <w:style w:type="paragraph" w:customStyle="1" w:styleId="ConsPlusTitle">
    <w:name w:val="ConsPlusTitle"/>
    <w:rsid w:val="00BE27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1D70B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1D70B8"/>
    <w:rPr>
      <w:rFonts w:eastAsia="Calibri" w:cs="Calibri"/>
      <w:sz w:val="22"/>
      <w:szCs w:val="22"/>
      <w:lang w:eastAsia="ar-SA"/>
    </w:rPr>
  </w:style>
  <w:style w:type="paragraph" w:styleId="af8">
    <w:name w:val="footer"/>
    <w:basedOn w:val="a"/>
    <w:link w:val="af9"/>
    <w:uiPriority w:val="99"/>
    <w:semiHidden/>
    <w:unhideWhenUsed/>
    <w:rsid w:val="001D70B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1D70B8"/>
    <w:rPr>
      <w:rFonts w:eastAsia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Анатолий Викторович</dc:creator>
  <cp:lastModifiedBy>Finansist-02</cp:lastModifiedBy>
  <cp:revision>6</cp:revision>
  <dcterms:created xsi:type="dcterms:W3CDTF">2020-10-29T04:51:00Z</dcterms:created>
  <dcterms:modified xsi:type="dcterms:W3CDTF">2020-11-02T13:07:00Z</dcterms:modified>
</cp:coreProperties>
</file>