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FA" w:rsidRPr="00F227FC" w:rsidRDefault="00D463FA" w:rsidP="00D463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4"/>
        </w:rPr>
      </w:pPr>
      <w:r w:rsidRPr="00F227FC">
        <w:rPr>
          <w:szCs w:val="24"/>
        </w:rPr>
        <w:t>Паспорт муниципальной программы</w:t>
      </w:r>
    </w:p>
    <w:p w:rsidR="00D463FA" w:rsidRPr="00F227FC" w:rsidRDefault="00D463FA" w:rsidP="00D463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4"/>
          <w:lang w:eastAsia="ru-RU"/>
        </w:rPr>
      </w:pPr>
      <w:r w:rsidRPr="00F227FC">
        <w:rPr>
          <w:szCs w:val="24"/>
        </w:rPr>
        <w:t>«Информирование населения о деятельности органов местного самоуправления, поддержка лиц, внесших выдающийся вклад в развитие города Покачи»</w:t>
      </w:r>
    </w:p>
    <w:p w:rsidR="00D463FA" w:rsidRPr="00F227FC" w:rsidRDefault="00D463FA" w:rsidP="00D463FA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181"/>
        <w:gridCol w:w="5670"/>
      </w:tblGrid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1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Информирование населения о деятельности органов местного самоуправления, поддержка лиц, внесших выдающийся</w:t>
            </w:r>
            <w:r w:rsidR="00F201F1" w:rsidRPr="00B521E0">
              <w:rPr>
                <w:rFonts w:eastAsiaTheme="minorHAnsi"/>
                <w:szCs w:val="24"/>
                <w:lang w:eastAsia="ru-RU"/>
              </w:rPr>
              <w:t xml:space="preserve"> вклад в развитие города Покачи</w:t>
            </w:r>
            <w:bookmarkStart w:id="0" w:name="_GoBack"/>
            <w:bookmarkEnd w:id="0"/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2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 xml:space="preserve">Постановление администрации города Покачи от </w:t>
            </w:r>
            <w:r w:rsidR="00F227FC" w:rsidRPr="00B521E0">
              <w:rPr>
                <w:rFonts w:eastAsiaTheme="minorHAnsi"/>
                <w:szCs w:val="24"/>
                <w:lang w:eastAsia="ru-RU"/>
              </w:rPr>
              <w:t>12.10.2018 №1014 «</w:t>
            </w:r>
            <w:r w:rsidRPr="00B521E0">
              <w:rPr>
                <w:rFonts w:eastAsiaTheme="minorHAnsi"/>
                <w:szCs w:val="24"/>
                <w:lang w:eastAsia="ru-RU"/>
              </w:rPr>
              <w:t>Об утвер</w:t>
            </w:r>
            <w:r w:rsidR="00F227FC" w:rsidRPr="00B521E0">
              <w:rPr>
                <w:rFonts w:eastAsiaTheme="minorHAnsi"/>
                <w:szCs w:val="24"/>
                <w:lang w:eastAsia="ru-RU"/>
              </w:rPr>
              <w:t>ждении муниципальной программы «</w:t>
            </w:r>
            <w:r w:rsidRPr="00B521E0">
              <w:rPr>
                <w:rFonts w:eastAsiaTheme="minorHAnsi"/>
                <w:szCs w:val="24"/>
                <w:lang w:eastAsia="ru-RU"/>
              </w:rPr>
              <w:t>Информирование населения о деятельности органов местного самоуправления, поддержка лиц, внесших выдающийся вклад в развитие города Покачи</w:t>
            </w:r>
            <w:r w:rsidR="00F227FC" w:rsidRPr="00B521E0">
              <w:rPr>
                <w:rFonts w:eastAsiaTheme="minorHAnsi"/>
                <w:szCs w:val="24"/>
                <w:lang w:eastAsia="ru-RU"/>
              </w:rPr>
              <w:t>»</w:t>
            </w:r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3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Отдел по социальным вопросам и связям с общественностью администрации города Покачи</w:t>
            </w:r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4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Отсутствуют</w:t>
            </w:r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5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1. 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местного самоуправления города Покачи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2. Оказание поддержки лицам, внесшим выдающийся вклад в развитие города Покачи</w:t>
            </w:r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6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1. Доведение до жителей города информации о деятельности органов местного самоуправления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2. Реализация мер поддержки лицам, внесшим выдающийся вклад в развитие города Покачи</w:t>
            </w:r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7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Основные мероприятия: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 xml:space="preserve">1. Обеспечение деятельности МАУ </w:t>
            </w:r>
            <w:r w:rsidR="00F227FC" w:rsidRPr="00B521E0">
              <w:rPr>
                <w:rFonts w:eastAsiaTheme="minorHAnsi"/>
                <w:szCs w:val="24"/>
                <w:lang w:eastAsia="ru-RU"/>
              </w:rPr>
              <w:t>«</w:t>
            </w:r>
            <w:r w:rsidRPr="00B521E0">
              <w:rPr>
                <w:rFonts w:eastAsiaTheme="minorHAnsi"/>
                <w:szCs w:val="24"/>
                <w:lang w:eastAsia="ru-RU"/>
              </w:rPr>
              <w:t xml:space="preserve">Редакция газеты </w:t>
            </w:r>
            <w:r w:rsidR="00F227FC" w:rsidRPr="00B521E0">
              <w:rPr>
                <w:rFonts w:eastAsiaTheme="minorHAnsi"/>
                <w:szCs w:val="24"/>
                <w:lang w:eastAsia="ru-RU"/>
              </w:rPr>
              <w:t>«</w:t>
            </w:r>
            <w:r w:rsidRPr="00B521E0">
              <w:rPr>
                <w:rFonts w:eastAsiaTheme="minorHAnsi"/>
                <w:szCs w:val="24"/>
                <w:lang w:eastAsia="ru-RU"/>
              </w:rPr>
              <w:t>Покачевский вестник</w:t>
            </w:r>
            <w:r w:rsidR="00F227FC" w:rsidRPr="00B521E0">
              <w:rPr>
                <w:rFonts w:eastAsiaTheme="minorHAnsi"/>
                <w:szCs w:val="24"/>
                <w:lang w:eastAsia="ru-RU"/>
              </w:rPr>
              <w:t>»</w:t>
            </w:r>
            <w:r w:rsidRPr="00B521E0">
              <w:rPr>
                <w:rFonts w:eastAsiaTheme="minorHAnsi"/>
                <w:szCs w:val="24"/>
                <w:lang w:eastAsia="ru-RU"/>
              </w:rPr>
              <w:t>, связанной с выполнением муниципального задания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2. Реализация мер поддержки лиц, внесших выдающийся вклад в развитие города Покачи</w:t>
            </w:r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8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Отсутствуют</w:t>
            </w:r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9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1. Сохранение объема печатной продукции в количестве 735,93 листов печатных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 xml:space="preserve">2. Охват граждан, удостоенных звания </w:t>
            </w:r>
            <w:r w:rsidR="004379D0" w:rsidRPr="00B521E0">
              <w:rPr>
                <w:rFonts w:eastAsiaTheme="minorHAnsi"/>
                <w:szCs w:val="24"/>
                <w:lang w:eastAsia="ru-RU"/>
              </w:rPr>
              <w:t>«</w:t>
            </w:r>
            <w:r w:rsidRPr="00B521E0">
              <w:rPr>
                <w:rFonts w:eastAsiaTheme="minorHAnsi"/>
                <w:szCs w:val="24"/>
                <w:lang w:eastAsia="ru-RU"/>
              </w:rPr>
              <w:t xml:space="preserve">Почетный </w:t>
            </w:r>
            <w:r w:rsidRPr="00B521E0">
              <w:rPr>
                <w:rFonts w:eastAsiaTheme="minorHAnsi"/>
                <w:szCs w:val="24"/>
                <w:lang w:eastAsia="ru-RU"/>
              </w:rPr>
              <w:lastRenderedPageBreak/>
              <w:t>житель города Покачи</w:t>
            </w:r>
            <w:r w:rsidR="004379D0" w:rsidRPr="00B521E0">
              <w:rPr>
                <w:rFonts w:eastAsiaTheme="minorHAnsi"/>
                <w:szCs w:val="24"/>
                <w:lang w:eastAsia="ru-RU"/>
              </w:rPr>
              <w:t>»</w:t>
            </w:r>
            <w:r w:rsidRPr="00B521E0">
              <w:rPr>
                <w:rFonts w:eastAsiaTheme="minorHAnsi"/>
                <w:szCs w:val="24"/>
                <w:lang w:eastAsia="ru-RU"/>
              </w:rPr>
              <w:t xml:space="preserve"> в количестве 15 человек</w:t>
            </w:r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2019 - 2022 годы</w:t>
            </w:r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11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Общий объем финансирования 42 431 296,45 рублей, в том числе по годам: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2019 – 10 065 645,03 рублей;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2020 – 9 966 624,31 рубля;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2021 – 10 182 327,11 рублей;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 xml:space="preserve">2022 – 7 914 700,0 рублей 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2023 – 4 302 000,0 рублей;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2024 – 2030 - 0,0 рублей.</w:t>
            </w:r>
          </w:p>
        </w:tc>
      </w:tr>
      <w:tr w:rsidR="00D463FA" w:rsidRPr="00B521E0" w:rsidTr="00B521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12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A" w:rsidRPr="00B521E0" w:rsidRDefault="00F33CBD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hyperlink r:id="rId6" w:history="1">
              <w:r w:rsidR="00D463FA" w:rsidRPr="00B521E0">
                <w:rPr>
                  <w:rFonts w:eastAsiaTheme="minorHAnsi"/>
                  <w:szCs w:val="24"/>
                  <w:lang w:eastAsia="ru-RU"/>
                </w:rPr>
                <w:t>Части 1</w:t>
              </w:r>
            </w:hyperlink>
            <w:r w:rsidR="00D463FA" w:rsidRPr="00B521E0">
              <w:rPr>
                <w:rFonts w:eastAsiaTheme="minorHAnsi"/>
                <w:szCs w:val="24"/>
                <w:lang w:eastAsia="ru-RU"/>
              </w:rPr>
              <w:t xml:space="preserve">, </w:t>
            </w:r>
            <w:hyperlink r:id="rId7" w:history="1">
              <w:r w:rsidR="00D463FA" w:rsidRPr="00B521E0">
                <w:rPr>
                  <w:rFonts w:eastAsiaTheme="minorHAnsi"/>
                  <w:szCs w:val="24"/>
                  <w:lang w:eastAsia="ru-RU"/>
                </w:rPr>
                <w:t>2, статьи 4</w:t>
              </w:r>
            </w:hyperlink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Обеспечение повышения качества жизни населения;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Развитие экономического потенциала муниципального образования;</w:t>
            </w:r>
          </w:p>
          <w:p w:rsidR="00D463FA" w:rsidRPr="00B521E0" w:rsidRDefault="00D463FA" w:rsidP="00B52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4"/>
                <w:lang w:eastAsia="ru-RU"/>
              </w:rPr>
            </w:pPr>
            <w:r w:rsidRPr="00B521E0">
              <w:rPr>
                <w:rFonts w:eastAsiaTheme="minorHAnsi"/>
                <w:szCs w:val="24"/>
                <w:lang w:eastAsia="ru-RU"/>
              </w:rPr>
              <w:t>Формирование благоприятной среды для жизнедеятельности нынешних и будущих жителей города</w:t>
            </w:r>
          </w:p>
        </w:tc>
      </w:tr>
    </w:tbl>
    <w:p w:rsidR="00D463FA" w:rsidRPr="00F227FC" w:rsidRDefault="00D463FA">
      <w:pPr>
        <w:rPr>
          <w:szCs w:val="24"/>
        </w:rPr>
      </w:pPr>
    </w:p>
    <w:sectPr w:rsidR="00D463FA" w:rsidRPr="00F227FC" w:rsidSect="00B521E0">
      <w:headerReference w:type="default" r:id="rId8"/>
      <w:pgSz w:w="11906" w:h="16838"/>
      <w:pgMar w:top="567" w:right="567" w:bottom="1134" w:left="1985" w:header="283" w:footer="0" w:gutter="0"/>
      <w:pgNumType w:start="28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1E0" w:rsidRDefault="00B521E0" w:rsidP="00B521E0">
      <w:pPr>
        <w:spacing w:after="0" w:line="240" w:lineRule="auto"/>
      </w:pPr>
      <w:r>
        <w:separator/>
      </w:r>
    </w:p>
  </w:endnote>
  <w:endnote w:type="continuationSeparator" w:id="0">
    <w:p w:rsidR="00B521E0" w:rsidRDefault="00B521E0" w:rsidP="00B52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1E0" w:rsidRDefault="00B521E0" w:rsidP="00B521E0">
      <w:pPr>
        <w:spacing w:after="0" w:line="240" w:lineRule="auto"/>
      </w:pPr>
      <w:r>
        <w:separator/>
      </w:r>
    </w:p>
  </w:footnote>
  <w:footnote w:type="continuationSeparator" w:id="0">
    <w:p w:rsidR="00B521E0" w:rsidRDefault="00B521E0" w:rsidP="00B52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1E0" w:rsidRPr="00B521E0" w:rsidRDefault="00B521E0" w:rsidP="00B521E0">
    <w:pPr>
      <w:pStyle w:val="af6"/>
      <w:spacing w:after="0" w:line="240" w:lineRule="auto"/>
      <w:jc w:val="center"/>
      <w:rPr>
        <w:sz w:val="22"/>
      </w:rPr>
    </w:pPr>
    <w:r w:rsidRPr="00B521E0">
      <w:rPr>
        <w:sz w:val="22"/>
      </w:rPr>
      <w:fldChar w:fldCharType="begin"/>
    </w:r>
    <w:r w:rsidRPr="00B521E0">
      <w:rPr>
        <w:sz w:val="22"/>
      </w:rPr>
      <w:instrText xml:space="preserve"> PAGE   \* MERGEFORMAT </w:instrText>
    </w:r>
    <w:r w:rsidRPr="00B521E0">
      <w:rPr>
        <w:sz w:val="22"/>
      </w:rPr>
      <w:fldChar w:fldCharType="separate"/>
    </w:r>
    <w:r>
      <w:rPr>
        <w:noProof/>
        <w:sz w:val="22"/>
      </w:rPr>
      <w:t>28</w:t>
    </w:r>
    <w:r w:rsidRPr="00B521E0">
      <w:rPr>
        <w:sz w:val="22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3FA"/>
    <w:rsid w:val="00000C0F"/>
    <w:rsid w:val="000016B9"/>
    <w:rsid w:val="00003236"/>
    <w:rsid w:val="00003368"/>
    <w:rsid w:val="00004964"/>
    <w:rsid w:val="00004AFB"/>
    <w:rsid w:val="000069E6"/>
    <w:rsid w:val="000102DD"/>
    <w:rsid w:val="00012883"/>
    <w:rsid w:val="00012C25"/>
    <w:rsid w:val="000168F8"/>
    <w:rsid w:val="0002179B"/>
    <w:rsid w:val="00025499"/>
    <w:rsid w:val="00025AB8"/>
    <w:rsid w:val="00026076"/>
    <w:rsid w:val="00026999"/>
    <w:rsid w:val="00030E7B"/>
    <w:rsid w:val="00031BAE"/>
    <w:rsid w:val="00032670"/>
    <w:rsid w:val="0003519E"/>
    <w:rsid w:val="00035905"/>
    <w:rsid w:val="00035B3D"/>
    <w:rsid w:val="000365E6"/>
    <w:rsid w:val="00037BA5"/>
    <w:rsid w:val="0004255A"/>
    <w:rsid w:val="000445CA"/>
    <w:rsid w:val="00052B76"/>
    <w:rsid w:val="00053AE5"/>
    <w:rsid w:val="000541E9"/>
    <w:rsid w:val="00054ACC"/>
    <w:rsid w:val="00054DE5"/>
    <w:rsid w:val="000604F3"/>
    <w:rsid w:val="00064056"/>
    <w:rsid w:val="00064BAD"/>
    <w:rsid w:val="000656E6"/>
    <w:rsid w:val="00065C5B"/>
    <w:rsid w:val="00065E2F"/>
    <w:rsid w:val="00067804"/>
    <w:rsid w:val="0007091A"/>
    <w:rsid w:val="00071638"/>
    <w:rsid w:val="00071A80"/>
    <w:rsid w:val="0007332C"/>
    <w:rsid w:val="0007344B"/>
    <w:rsid w:val="00075165"/>
    <w:rsid w:val="0007664B"/>
    <w:rsid w:val="00076D70"/>
    <w:rsid w:val="000823D8"/>
    <w:rsid w:val="000869E8"/>
    <w:rsid w:val="00086A62"/>
    <w:rsid w:val="00087E2F"/>
    <w:rsid w:val="00092D7D"/>
    <w:rsid w:val="000943E7"/>
    <w:rsid w:val="00094753"/>
    <w:rsid w:val="0009528E"/>
    <w:rsid w:val="00096103"/>
    <w:rsid w:val="000A0A8F"/>
    <w:rsid w:val="000A4C10"/>
    <w:rsid w:val="000A6271"/>
    <w:rsid w:val="000A6945"/>
    <w:rsid w:val="000B04DA"/>
    <w:rsid w:val="000B17E5"/>
    <w:rsid w:val="000B180C"/>
    <w:rsid w:val="000B1C56"/>
    <w:rsid w:val="000B1C69"/>
    <w:rsid w:val="000B4029"/>
    <w:rsid w:val="000B4347"/>
    <w:rsid w:val="000B43EA"/>
    <w:rsid w:val="000B4901"/>
    <w:rsid w:val="000B4953"/>
    <w:rsid w:val="000B520D"/>
    <w:rsid w:val="000B52E2"/>
    <w:rsid w:val="000B605F"/>
    <w:rsid w:val="000C0389"/>
    <w:rsid w:val="000C2DEB"/>
    <w:rsid w:val="000C3772"/>
    <w:rsid w:val="000C37C2"/>
    <w:rsid w:val="000C5DC6"/>
    <w:rsid w:val="000C5E6B"/>
    <w:rsid w:val="000C5F7D"/>
    <w:rsid w:val="000C66A4"/>
    <w:rsid w:val="000C6D6A"/>
    <w:rsid w:val="000C7215"/>
    <w:rsid w:val="000C7244"/>
    <w:rsid w:val="000D0048"/>
    <w:rsid w:val="000D0182"/>
    <w:rsid w:val="000D16D8"/>
    <w:rsid w:val="000D3D5F"/>
    <w:rsid w:val="000D4307"/>
    <w:rsid w:val="000D48BD"/>
    <w:rsid w:val="000D50E9"/>
    <w:rsid w:val="000D69DE"/>
    <w:rsid w:val="000D6EEE"/>
    <w:rsid w:val="000D7261"/>
    <w:rsid w:val="000D7266"/>
    <w:rsid w:val="000D75CF"/>
    <w:rsid w:val="000E0DF4"/>
    <w:rsid w:val="000E273D"/>
    <w:rsid w:val="000E5EA7"/>
    <w:rsid w:val="000E6D59"/>
    <w:rsid w:val="000F1BB0"/>
    <w:rsid w:val="000F2EAF"/>
    <w:rsid w:val="000F32CB"/>
    <w:rsid w:val="000F35C7"/>
    <w:rsid w:val="000F43F1"/>
    <w:rsid w:val="000F4491"/>
    <w:rsid w:val="000F4B78"/>
    <w:rsid w:val="000F6C65"/>
    <w:rsid w:val="00101DB1"/>
    <w:rsid w:val="001029BF"/>
    <w:rsid w:val="001033FC"/>
    <w:rsid w:val="001069FF"/>
    <w:rsid w:val="00111B89"/>
    <w:rsid w:val="00112CBF"/>
    <w:rsid w:val="0011552F"/>
    <w:rsid w:val="00116488"/>
    <w:rsid w:val="0011664B"/>
    <w:rsid w:val="001209F4"/>
    <w:rsid w:val="00120C2D"/>
    <w:rsid w:val="00124C85"/>
    <w:rsid w:val="00124E0E"/>
    <w:rsid w:val="00126970"/>
    <w:rsid w:val="00130224"/>
    <w:rsid w:val="0013191E"/>
    <w:rsid w:val="00133F7A"/>
    <w:rsid w:val="00134E0F"/>
    <w:rsid w:val="0013530F"/>
    <w:rsid w:val="00135A50"/>
    <w:rsid w:val="00137918"/>
    <w:rsid w:val="00140DD1"/>
    <w:rsid w:val="00141E7E"/>
    <w:rsid w:val="001424CA"/>
    <w:rsid w:val="00142543"/>
    <w:rsid w:val="001440E8"/>
    <w:rsid w:val="00145136"/>
    <w:rsid w:val="00145ABE"/>
    <w:rsid w:val="0015042F"/>
    <w:rsid w:val="00150721"/>
    <w:rsid w:val="0015093C"/>
    <w:rsid w:val="00151669"/>
    <w:rsid w:val="00151984"/>
    <w:rsid w:val="0015295B"/>
    <w:rsid w:val="00154470"/>
    <w:rsid w:val="001544FB"/>
    <w:rsid w:val="00155BC0"/>
    <w:rsid w:val="00155D14"/>
    <w:rsid w:val="001562A9"/>
    <w:rsid w:val="00157980"/>
    <w:rsid w:val="001602AA"/>
    <w:rsid w:val="00162089"/>
    <w:rsid w:val="001624AC"/>
    <w:rsid w:val="001634A9"/>
    <w:rsid w:val="0016396D"/>
    <w:rsid w:val="00165266"/>
    <w:rsid w:val="00165894"/>
    <w:rsid w:val="00166FF1"/>
    <w:rsid w:val="00167C3E"/>
    <w:rsid w:val="001709A5"/>
    <w:rsid w:val="00171D93"/>
    <w:rsid w:val="00171EFD"/>
    <w:rsid w:val="001723E6"/>
    <w:rsid w:val="00173030"/>
    <w:rsid w:val="00174936"/>
    <w:rsid w:val="001767D4"/>
    <w:rsid w:val="00176880"/>
    <w:rsid w:val="00177032"/>
    <w:rsid w:val="0017793C"/>
    <w:rsid w:val="001835DB"/>
    <w:rsid w:val="00185DB0"/>
    <w:rsid w:val="00186A93"/>
    <w:rsid w:val="00187C27"/>
    <w:rsid w:val="00190F98"/>
    <w:rsid w:val="00192680"/>
    <w:rsid w:val="00193345"/>
    <w:rsid w:val="00194C61"/>
    <w:rsid w:val="00195888"/>
    <w:rsid w:val="00196833"/>
    <w:rsid w:val="00197D42"/>
    <w:rsid w:val="001A2F33"/>
    <w:rsid w:val="001A4307"/>
    <w:rsid w:val="001A4407"/>
    <w:rsid w:val="001A4F5B"/>
    <w:rsid w:val="001A596E"/>
    <w:rsid w:val="001B126B"/>
    <w:rsid w:val="001B210D"/>
    <w:rsid w:val="001B3066"/>
    <w:rsid w:val="001B310E"/>
    <w:rsid w:val="001B538A"/>
    <w:rsid w:val="001B5954"/>
    <w:rsid w:val="001B5ADB"/>
    <w:rsid w:val="001C10AB"/>
    <w:rsid w:val="001C344E"/>
    <w:rsid w:val="001C4A5D"/>
    <w:rsid w:val="001C4CA7"/>
    <w:rsid w:val="001C67B3"/>
    <w:rsid w:val="001D124E"/>
    <w:rsid w:val="001D156B"/>
    <w:rsid w:val="001D1ED3"/>
    <w:rsid w:val="001D33AC"/>
    <w:rsid w:val="001E1AB9"/>
    <w:rsid w:val="001F05C2"/>
    <w:rsid w:val="001F2A3A"/>
    <w:rsid w:val="001F4132"/>
    <w:rsid w:val="001F5270"/>
    <w:rsid w:val="001F6238"/>
    <w:rsid w:val="001F669D"/>
    <w:rsid w:val="002003F4"/>
    <w:rsid w:val="002012B4"/>
    <w:rsid w:val="0020253D"/>
    <w:rsid w:val="002029E1"/>
    <w:rsid w:val="00203A0D"/>
    <w:rsid w:val="00204BF6"/>
    <w:rsid w:val="0021359F"/>
    <w:rsid w:val="00214153"/>
    <w:rsid w:val="0021431D"/>
    <w:rsid w:val="00216FCA"/>
    <w:rsid w:val="0021767E"/>
    <w:rsid w:val="00221C78"/>
    <w:rsid w:val="00222FBE"/>
    <w:rsid w:val="0022310E"/>
    <w:rsid w:val="0022443A"/>
    <w:rsid w:val="00224695"/>
    <w:rsid w:val="00224AA9"/>
    <w:rsid w:val="00227ACE"/>
    <w:rsid w:val="00234DED"/>
    <w:rsid w:val="00235698"/>
    <w:rsid w:val="00237066"/>
    <w:rsid w:val="002374B2"/>
    <w:rsid w:val="0024137A"/>
    <w:rsid w:val="00241600"/>
    <w:rsid w:val="0024167C"/>
    <w:rsid w:val="00243928"/>
    <w:rsid w:val="00244884"/>
    <w:rsid w:val="00246E6C"/>
    <w:rsid w:val="002474FB"/>
    <w:rsid w:val="0025318C"/>
    <w:rsid w:val="00253A82"/>
    <w:rsid w:val="002559BE"/>
    <w:rsid w:val="00256BE8"/>
    <w:rsid w:val="0025737D"/>
    <w:rsid w:val="00261684"/>
    <w:rsid w:val="0026191A"/>
    <w:rsid w:val="00262A58"/>
    <w:rsid w:val="002644A0"/>
    <w:rsid w:val="00266424"/>
    <w:rsid w:val="002667F6"/>
    <w:rsid w:val="00267388"/>
    <w:rsid w:val="00270E50"/>
    <w:rsid w:val="00273899"/>
    <w:rsid w:val="00275789"/>
    <w:rsid w:val="00276BED"/>
    <w:rsid w:val="00280AFB"/>
    <w:rsid w:val="0028235F"/>
    <w:rsid w:val="002833E7"/>
    <w:rsid w:val="0028347C"/>
    <w:rsid w:val="002839EA"/>
    <w:rsid w:val="002859D3"/>
    <w:rsid w:val="00285BE3"/>
    <w:rsid w:val="00285C7E"/>
    <w:rsid w:val="00290988"/>
    <w:rsid w:val="00292742"/>
    <w:rsid w:val="00292F48"/>
    <w:rsid w:val="00293835"/>
    <w:rsid w:val="0029637F"/>
    <w:rsid w:val="002A25C5"/>
    <w:rsid w:val="002A3443"/>
    <w:rsid w:val="002A4DC0"/>
    <w:rsid w:val="002A55B7"/>
    <w:rsid w:val="002A61D7"/>
    <w:rsid w:val="002A6D8D"/>
    <w:rsid w:val="002A7992"/>
    <w:rsid w:val="002B24DB"/>
    <w:rsid w:val="002B2538"/>
    <w:rsid w:val="002B3194"/>
    <w:rsid w:val="002B54BD"/>
    <w:rsid w:val="002B59DA"/>
    <w:rsid w:val="002C0900"/>
    <w:rsid w:val="002C1E90"/>
    <w:rsid w:val="002C44DB"/>
    <w:rsid w:val="002D0799"/>
    <w:rsid w:val="002D0F16"/>
    <w:rsid w:val="002D1F2B"/>
    <w:rsid w:val="002D27B9"/>
    <w:rsid w:val="002D3273"/>
    <w:rsid w:val="002D7511"/>
    <w:rsid w:val="002E0BA1"/>
    <w:rsid w:val="002E1B54"/>
    <w:rsid w:val="002E31DD"/>
    <w:rsid w:val="002E3973"/>
    <w:rsid w:val="002E3CC9"/>
    <w:rsid w:val="002E3FB6"/>
    <w:rsid w:val="002E76D3"/>
    <w:rsid w:val="002F0689"/>
    <w:rsid w:val="002F0E8E"/>
    <w:rsid w:val="002F2F37"/>
    <w:rsid w:val="002F38A5"/>
    <w:rsid w:val="002F38E7"/>
    <w:rsid w:val="002F3980"/>
    <w:rsid w:val="002F3BD8"/>
    <w:rsid w:val="002F3DE6"/>
    <w:rsid w:val="002F5344"/>
    <w:rsid w:val="003000AD"/>
    <w:rsid w:val="00303DED"/>
    <w:rsid w:val="00304756"/>
    <w:rsid w:val="00306780"/>
    <w:rsid w:val="003128E7"/>
    <w:rsid w:val="003135EA"/>
    <w:rsid w:val="00315C15"/>
    <w:rsid w:val="003213ED"/>
    <w:rsid w:val="003218AA"/>
    <w:rsid w:val="003218C0"/>
    <w:rsid w:val="00322070"/>
    <w:rsid w:val="0032475D"/>
    <w:rsid w:val="00324E66"/>
    <w:rsid w:val="00325134"/>
    <w:rsid w:val="00325340"/>
    <w:rsid w:val="0032599B"/>
    <w:rsid w:val="003265C6"/>
    <w:rsid w:val="003269BB"/>
    <w:rsid w:val="003274EA"/>
    <w:rsid w:val="00331F77"/>
    <w:rsid w:val="00332102"/>
    <w:rsid w:val="00332153"/>
    <w:rsid w:val="00333AF1"/>
    <w:rsid w:val="00334EB6"/>
    <w:rsid w:val="00335048"/>
    <w:rsid w:val="00336607"/>
    <w:rsid w:val="00337333"/>
    <w:rsid w:val="00340308"/>
    <w:rsid w:val="00342C70"/>
    <w:rsid w:val="0034384A"/>
    <w:rsid w:val="00344AAD"/>
    <w:rsid w:val="003450B3"/>
    <w:rsid w:val="0034512D"/>
    <w:rsid w:val="0034609C"/>
    <w:rsid w:val="00347A37"/>
    <w:rsid w:val="00350A25"/>
    <w:rsid w:val="00350A52"/>
    <w:rsid w:val="00354261"/>
    <w:rsid w:val="00355F2C"/>
    <w:rsid w:val="00360A06"/>
    <w:rsid w:val="00363451"/>
    <w:rsid w:val="0036411A"/>
    <w:rsid w:val="003641BC"/>
    <w:rsid w:val="00365A08"/>
    <w:rsid w:val="00366667"/>
    <w:rsid w:val="0037368A"/>
    <w:rsid w:val="003766C9"/>
    <w:rsid w:val="00380024"/>
    <w:rsid w:val="003807B6"/>
    <w:rsid w:val="00380FED"/>
    <w:rsid w:val="0038108B"/>
    <w:rsid w:val="00381ED8"/>
    <w:rsid w:val="00383C03"/>
    <w:rsid w:val="0038554C"/>
    <w:rsid w:val="003861DB"/>
    <w:rsid w:val="00386334"/>
    <w:rsid w:val="003872C0"/>
    <w:rsid w:val="00390527"/>
    <w:rsid w:val="00390563"/>
    <w:rsid w:val="0039079E"/>
    <w:rsid w:val="00391333"/>
    <w:rsid w:val="00393E9A"/>
    <w:rsid w:val="003971F3"/>
    <w:rsid w:val="00397931"/>
    <w:rsid w:val="003A067C"/>
    <w:rsid w:val="003A0F27"/>
    <w:rsid w:val="003A1834"/>
    <w:rsid w:val="003A32D0"/>
    <w:rsid w:val="003A44DA"/>
    <w:rsid w:val="003A5409"/>
    <w:rsid w:val="003A6F3F"/>
    <w:rsid w:val="003B040C"/>
    <w:rsid w:val="003B2A61"/>
    <w:rsid w:val="003B2B2B"/>
    <w:rsid w:val="003B751D"/>
    <w:rsid w:val="003C0431"/>
    <w:rsid w:val="003C09BB"/>
    <w:rsid w:val="003C1469"/>
    <w:rsid w:val="003C1635"/>
    <w:rsid w:val="003C22BB"/>
    <w:rsid w:val="003C234A"/>
    <w:rsid w:val="003C2554"/>
    <w:rsid w:val="003C59DF"/>
    <w:rsid w:val="003D0CC2"/>
    <w:rsid w:val="003D327C"/>
    <w:rsid w:val="003D742F"/>
    <w:rsid w:val="003E1925"/>
    <w:rsid w:val="003E24EC"/>
    <w:rsid w:val="003E31ED"/>
    <w:rsid w:val="003E760B"/>
    <w:rsid w:val="003F17A0"/>
    <w:rsid w:val="003F2D53"/>
    <w:rsid w:val="003F30CA"/>
    <w:rsid w:val="003F32F9"/>
    <w:rsid w:val="003F4A03"/>
    <w:rsid w:val="003F50C6"/>
    <w:rsid w:val="003F714D"/>
    <w:rsid w:val="00400FC3"/>
    <w:rsid w:val="00402EC5"/>
    <w:rsid w:val="00410D2B"/>
    <w:rsid w:val="0041133E"/>
    <w:rsid w:val="004118F7"/>
    <w:rsid w:val="004132EC"/>
    <w:rsid w:val="0041347C"/>
    <w:rsid w:val="00414989"/>
    <w:rsid w:val="00414E65"/>
    <w:rsid w:val="00416D8A"/>
    <w:rsid w:val="0042074B"/>
    <w:rsid w:val="004211E0"/>
    <w:rsid w:val="004212E0"/>
    <w:rsid w:val="00423EF4"/>
    <w:rsid w:val="00424131"/>
    <w:rsid w:val="00424C1F"/>
    <w:rsid w:val="00426335"/>
    <w:rsid w:val="00427A1C"/>
    <w:rsid w:val="004319BB"/>
    <w:rsid w:val="004340E7"/>
    <w:rsid w:val="00435A32"/>
    <w:rsid w:val="00436661"/>
    <w:rsid w:val="0043675E"/>
    <w:rsid w:val="00437812"/>
    <w:rsid w:val="004379D0"/>
    <w:rsid w:val="00440DF3"/>
    <w:rsid w:val="00441512"/>
    <w:rsid w:val="0044209C"/>
    <w:rsid w:val="00444AD3"/>
    <w:rsid w:val="00444EDD"/>
    <w:rsid w:val="00445E2F"/>
    <w:rsid w:val="00446B6E"/>
    <w:rsid w:val="004516D8"/>
    <w:rsid w:val="00452C9C"/>
    <w:rsid w:val="00452F3E"/>
    <w:rsid w:val="00454429"/>
    <w:rsid w:val="00455A09"/>
    <w:rsid w:val="00456564"/>
    <w:rsid w:val="004565AF"/>
    <w:rsid w:val="00457E7A"/>
    <w:rsid w:val="00461748"/>
    <w:rsid w:val="004619EE"/>
    <w:rsid w:val="0046311F"/>
    <w:rsid w:val="0047009B"/>
    <w:rsid w:val="004717F3"/>
    <w:rsid w:val="0047466A"/>
    <w:rsid w:val="00480369"/>
    <w:rsid w:val="00480D00"/>
    <w:rsid w:val="00485CDB"/>
    <w:rsid w:val="0048691A"/>
    <w:rsid w:val="004903EA"/>
    <w:rsid w:val="00491333"/>
    <w:rsid w:val="0049325B"/>
    <w:rsid w:val="0049326D"/>
    <w:rsid w:val="00494022"/>
    <w:rsid w:val="00494B90"/>
    <w:rsid w:val="00494BCC"/>
    <w:rsid w:val="00496B4B"/>
    <w:rsid w:val="004A1A5B"/>
    <w:rsid w:val="004A2AB3"/>
    <w:rsid w:val="004A5403"/>
    <w:rsid w:val="004A68B7"/>
    <w:rsid w:val="004A6B56"/>
    <w:rsid w:val="004A6BDF"/>
    <w:rsid w:val="004B11C8"/>
    <w:rsid w:val="004B1873"/>
    <w:rsid w:val="004B34CF"/>
    <w:rsid w:val="004B5AC3"/>
    <w:rsid w:val="004B686F"/>
    <w:rsid w:val="004B6BDC"/>
    <w:rsid w:val="004B6D41"/>
    <w:rsid w:val="004C0988"/>
    <w:rsid w:val="004C1251"/>
    <w:rsid w:val="004C43C1"/>
    <w:rsid w:val="004C51AC"/>
    <w:rsid w:val="004C7155"/>
    <w:rsid w:val="004D0762"/>
    <w:rsid w:val="004D0D8E"/>
    <w:rsid w:val="004D0F1B"/>
    <w:rsid w:val="004D11ED"/>
    <w:rsid w:val="004D2E7A"/>
    <w:rsid w:val="004D301C"/>
    <w:rsid w:val="004D314B"/>
    <w:rsid w:val="004D394B"/>
    <w:rsid w:val="004D3C7F"/>
    <w:rsid w:val="004D4300"/>
    <w:rsid w:val="004D7688"/>
    <w:rsid w:val="004E2BB4"/>
    <w:rsid w:val="004E3919"/>
    <w:rsid w:val="004E3989"/>
    <w:rsid w:val="004E7643"/>
    <w:rsid w:val="004F0BFE"/>
    <w:rsid w:val="004F1EFD"/>
    <w:rsid w:val="004F2227"/>
    <w:rsid w:val="004F2461"/>
    <w:rsid w:val="004F788A"/>
    <w:rsid w:val="004F7AC0"/>
    <w:rsid w:val="005009A8"/>
    <w:rsid w:val="00501BF3"/>
    <w:rsid w:val="00502741"/>
    <w:rsid w:val="00502EE4"/>
    <w:rsid w:val="005030CF"/>
    <w:rsid w:val="005055D8"/>
    <w:rsid w:val="005073FD"/>
    <w:rsid w:val="00507E41"/>
    <w:rsid w:val="0051006D"/>
    <w:rsid w:val="00510F3E"/>
    <w:rsid w:val="005119ED"/>
    <w:rsid w:val="00520BDA"/>
    <w:rsid w:val="0052227B"/>
    <w:rsid w:val="00522402"/>
    <w:rsid w:val="00522D87"/>
    <w:rsid w:val="00523AD6"/>
    <w:rsid w:val="00523F97"/>
    <w:rsid w:val="00524925"/>
    <w:rsid w:val="00524DBC"/>
    <w:rsid w:val="00527420"/>
    <w:rsid w:val="00530682"/>
    <w:rsid w:val="005312E6"/>
    <w:rsid w:val="005322B4"/>
    <w:rsid w:val="00534DFD"/>
    <w:rsid w:val="0053618F"/>
    <w:rsid w:val="0054095F"/>
    <w:rsid w:val="005410CF"/>
    <w:rsid w:val="00542648"/>
    <w:rsid w:val="00542F3A"/>
    <w:rsid w:val="00546C34"/>
    <w:rsid w:val="00551620"/>
    <w:rsid w:val="0055218B"/>
    <w:rsid w:val="005539DD"/>
    <w:rsid w:val="00554DE9"/>
    <w:rsid w:val="00555555"/>
    <w:rsid w:val="005564ED"/>
    <w:rsid w:val="00556858"/>
    <w:rsid w:val="00557C00"/>
    <w:rsid w:val="00562A03"/>
    <w:rsid w:val="00563D9B"/>
    <w:rsid w:val="00565227"/>
    <w:rsid w:val="0056683B"/>
    <w:rsid w:val="00567A17"/>
    <w:rsid w:val="00567B3A"/>
    <w:rsid w:val="00570530"/>
    <w:rsid w:val="00570D4B"/>
    <w:rsid w:val="0057186A"/>
    <w:rsid w:val="0057218C"/>
    <w:rsid w:val="00572D3D"/>
    <w:rsid w:val="00572F8A"/>
    <w:rsid w:val="00573E8A"/>
    <w:rsid w:val="00574285"/>
    <w:rsid w:val="005757BD"/>
    <w:rsid w:val="00576AE4"/>
    <w:rsid w:val="0057731F"/>
    <w:rsid w:val="0058072D"/>
    <w:rsid w:val="00580E95"/>
    <w:rsid w:val="00583683"/>
    <w:rsid w:val="005837F4"/>
    <w:rsid w:val="00583BF1"/>
    <w:rsid w:val="005843E0"/>
    <w:rsid w:val="00584724"/>
    <w:rsid w:val="005848FD"/>
    <w:rsid w:val="00584AF2"/>
    <w:rsid w:val="0058516C"/>
    <w:rsid w:val="00585590"/>
    <w:rsid w:val="00587A5A"/>
    <w:rsid w:val="005902F8"/>
    <w:rsid w:val="00592109"/>
    <w:rsid w:val="005949D8"/>
    <w:rsid w:val="005A0CDB"/>
    <w:rsid w:val="005A0F19"/>
    <w:rsid w:val="005A1F13"/>
    <w:rsid w:val="005A2B86"/>
    <w:rsid w:val="005A320E"/>
    <w:rsid w:val="005A42E9"/>
    <w:rsid w:val="005A71CF"/>
    <w:rsid w:val="005B0F88"/>
    <w:rsid w:val="005B118F"/>
    <w:rsid w:val="005B14B2"/>
    <w:rsid w:val="005B1C82"/>
    <w:rsid w:val="005C1F05"/>
    <w:rsid w:val="005C323C"/>
    <w:rsid w:val="005C396B"/>
    <w:rsid w:val="005C3D5A"/>
    <w:rsid w:val="005C432B"/>
    <w:rsid w:val="005C618D"/>
    <w:rsid w:val="005C7391"/>
    <w:rsid w:val="005C7924"/>
    <w:rsid w:val="005D01B7"/>
    <w:rsid w:val="005D068E"/>
    <w:rsid w:val="005D082C"/>
    <w:rsid w:val="005D2391"/>
    <w:rsid w:val="005D273F"/>
    <w:rsid w:val="005D3385"/>
    <w:rsid w:val="005D6EA3"/>
    <w:rsid w:val="005D6FFD"/>
    <w:rsid w:val="005D75D5"/>
    <w:rsid w:val="005E09F0"/>
    <w:rsid w:val="005E11F4"/>
    <w:rsid w:val="005E40F0"/>
    <w:rsid w:val="005E71AB"/>
    <w:rsid w:val="005E721A"/>
    <w:rsid w:val="005E7A72"/>
    <w:rsid w:val="005F0FA7"/>
    <w:rsid w:val="006003D2"/>
    <w:rsid w:val="00600874"/>
    <w:rsid w:val="006030A9"/>
    <w:rsid w:val="006038A7"/>
    <w:rsid w:val="00604488"/>
    <w:rsid w:val="006049FD"/>
    <w:rsid w:val="0060645B"/>
    <w:rsid w:val="00606567"/>
    <w:rsid w:val="006069C2"/>
    <w:rsid w:val="0060756E"/>
    <w:rsid w:val="00607930"/>
    <w:rsid w:val="00611B47"/>
    <w:rsid w:val="00612547"/>
    <w:rsid w:val="0061375C"/>
    <w:rsid w:val="00613941"/>
    <w:rsid w:val="00613D7A"/>
    <w:rsid w:val="00614CB9"/>
    <w:rsid w:val="00621668"/>
    <w:rsid w:val="00621D70"/>
    <w:rsid w:val="006225D4"/>
    <w:rsid w:val="00622801"/>
    <w:rsid w:val="00622902"/>
    <w:rsid w:val="006303DB"/>
    <w:rsid w:val="00630624"/>
    <w:rsid w:val="0063161F"/>
    <w:rsid w:val="00632558"/>
    <w:rsid w:val="00632B5C"/>
    <w:rsid w:val="006335E2"/>
    <w:rsid w:val="00633976"/>
    <w:rsid w:val="00633F67"/>
    <w:rsid w:val="0063502E"/>
    <w:rsid w:val="00635249"/>
    <w:rsid w:val="00636FB9"/>
    <w:rsid w:val="00641D70"/>
    <w:rsid w:val="006455A4"/>
    <w:rsid w:val="006456AF"/>
    <w:rsid w:val="0065009E"/>
    <w:rsid w:val="006506A6"/>
    <w:rsid w:val="006518ED"/>
    <w:rsid w:val="006528ED"/>
    <w:rsid w:val="00652CC8"/>
    <w:rsid w:val="0065361E"/>
    <w:rsid w:val="00655BE3"/>
    <w:rsid w:val="00661D81"/>
    <w:rsid w:val="006657D7"/>
    <w:rsid w:val="00670F01"/>
    <w:rsid w:val="00673995"/>
    <w:rsid w:val="00675668"/>
    <w:rsid w:val="00675B45"/>
    <w:rsid w:val="00676FE1"/>
    <w:rsid w:val="006804C3"/>
    <w:rsid w:val="00681098"/>
    <w:rsid w:val="00681C3C"/>
    <w:rsid w:val="00683EDB"/>
    <w:rsid w:val="0068512B"/>
    <w:rsid w:val="006852AF"/>
    <w:rsid w:val="00685520"/>
    <w:rsid w:val="00685784"/>
    <w:rsid w:val="00686852"/>
    <w:rsid w:val="00687156"/>
    <w:rsid w:val="006906BE"/>
    <w:rsid w:val="006921CC"/>
    <w:rsid w:val="00692F1D"/>
    <w:rsid w:val="0069363A"/>
    <w:rsid w:val="0069505E"/>
    <w:rsid w:val="00696367"/>
    <w:rsid w:val="006A035A"/>
    <w:rsid w:val="006A08BB"/>
    <w:rsid w:val="006A0A57"/>
    <w:rsid w:val="006A1BD3"/>
    <w:rsid w:val="006A1CE6"/>
    <w:rsid w:val="006A42DC"/>
    <w:rsid w:val="006A508C"/>
    <w:rsid w:val="006A775C"/>
    <w:rsid w:val="006B646B"/>
    <w:rsid w:val="006B79B7"/>
    <w:rsid w:val="006B7CB3"/>
    <w:rsid w:val="006C0507"/>
    <w:rsid w:val="006C2BA0"/>
    <w:rsid w:val="006C2C55"/>
    <w:rsid w:val="006C3305"/>
    <w:rsid w:val="006C6269"/>
    <w:rsid w:val="006C740B"/>
    <w:rsid w:val="006D4439"/>
    <w:rsid w:val="006D4DD0"/>
    <w:rsid w:val="006D587A"/>
    <w:rsid w:val="006D6205"/>
    <w:rsid w:val="006D7F5E"/>
    <w:rsid w:val="006E31A8"/>
    <w:rsid w:val="006E4F04"/>
    <w:rsid w:val="006E5CC7"/>
    <w:rsid w:val="006E6696"/>
    <w:rsid w:val="006F05D9"/>
    <w:rsid w:val="006F09E4"/>
    <w:rsid w:val="006F171F"/>
    <w:rsid w:val="006F17E7"/>
    <w:rsid w:val="006F1A85"/>
    <w:rsid w:val="006F1CA4"/>
    <w:rsid w:val="006F1DAF"/>
    <w:rsid w:val="006F2809"/>
    <w:rsid w:val="006F3192"/>
    <w:rsid w:val="006F3A6D"/>
    <w:rsid w:val="006F4668"/>
    <w:rsid w:val="006F507B"/>
    <w:rsid w:val="006F7795"/>
    <w:rsid w:val="006F7CCA"/>
    <w:rsid w:val="00700771"/>
    <w:rsid w:val="007012DA"/>
    <w:rsid w:val="00701EEF"/>
    <w:rsid w:val="00702F1B"/>
    <w:rsid w:val="0070368B"/>
    <w:rsid w:val="00704224"/>
    <w:rsid w:val="00706C20"/>
    <w:rsid w:val="0071008A"/>
    <w:rsid w:val="00710422"/>
    <w:rsid w:val="00710799"/>
    <w:rsid w:val="00710B4F"/>
    <w:rsid w:val="00710C60"/>
    <w:rsid w:val="007126B9"/>
    <w:rsid w:val="00713202"/>
    <w:rsid w:val="00714200"/>
    <w:rsid w:val="00714700"/>
    <w:rsid w:val="00714861"/>
    <w:rsid w:val="0071665D"/>
    <w:rsid w:val="007171EC"/>
    <w:rsid w:val="00720D5D"/>
    <w:rsid w:val="00721949"/>
    <w:rsid w:val="00721F1C"/>
    <w:rsid w:val="00722242"/>
    <w:rsid w:val="007225EE"/>
    <w:rsid w:val="00723437"/>
    <w:rsid w:val="0072379E"/>
    <w:rsid w:val="00724215"/>
    <w:rsid w:val="00725286"/>
    <w:rsid w:val="00725669"/>
    <w:rsid w:val="00725BFA"/>
    <w:rsid w:val="0072674E"/>
    <w:rsid w:val="0073046E"/>
    <w:rsid w:val="00731636"/>
    <w:rsid w:val="007319FA"/>
    <w:rsid w:val="0073232E"/>
    <w:rsid w:val="00732AFC"/>
    <w:rsid w:val="00732B72"/>
    <w:rsid w:val="00734267"/>
    <w:rsid w:val="007346A0"/>
    <w:rsid w:val="00734AAF"/>
    <w:rsid w:val="00734D95"/>
    <w:rsid w:val="007353BF"/>
    <w:rsid w:val="007369BF"/>
    <w:rsid w:val="00737B13"/>
    <w:rsid w:val="007403AB"/>
    <w:rsid w:val="007409A4"/>
    <w:rsid w:val="00741321"/>
    <w:rsid w:val="007427BD"/>
    <w:rsid w:val="00743F9C"/>
    <w:rsid w:val="007452A7"/>
    <w:rsid w:val="007467FA"/>
    <w:rsid w:val="0074731A"/>
    <w:rsid w:val="00747C2B"/>
    <w:rsid w:val="00755D00"/>
    <w:rsid w:val="00756489"/>
    <w:rsid w:val="007604F9"/>
    <w:rsid w:val="00760B0A"/>
    <w:rsid w:val="0076212C"/>
    <w:rsid w:val="00763AD0"/>
    <w:rsid w:val="00766857"/>
    <w:rsid w:val="00774FD4"/>
    <w:rsid w:val="007768EA"/>
    <w:rsid w:val="00777BE1"/>
    <w:rsid w:val="0078002E"/>
    <w:rsid w:val="0078047B"/>
    <w:rsid w:val="00780AD9"/>
    <w:rsid w:val="00784D0D"/>
    <w:rsid w:val="0078542B"/>
    <w:rsid w:val="0078583A"/>
    <w:rsid w:val="00785AC9"/>
    <w:rsid w:val="0078694A"/>
    <w:rsid w:val="007909A5"/>
    <w:rsid w:val="00792EDE"/>
    <w:rsid w:val="00794B5C"/>
    <w:rsid w:val="007955D6"/>
    <w:rsid w:val="00796DDD"/>
    <w:rsid w:val="007A013A"/>
    <w:rsid w:val="007A1417"/>
    <w:rsid w:val="007A17EC"/>
    <w:rsid w:val="007A427F"/>
    <w:rsid w:val="007A42A9"/>
    <w:rsid w:val="007A4D0D"/>
    <w:rsid w:val="007A638A"/>
    <w:rsid w:val="007B44FC"/>
    <w:rsid w:val="007B52C6"/>
    <w:rsid w:val="007B6311"/>
    <w:rsid w:val="007B697A"/>
    <w:rsid w:val="007B6E12"/>
    <w:rsid w:val="007B7565"/>
    <w:rsid w:val="007B79B1"/>
    <w:rsid w:val="007C0F45"/>
    <w:rsid w:val="007C104F"/>
    <w:rsid w:val="007C224A"/>
    <w:rsid w:val="007C4ADF"/>
    <w:rsid w:val="007C5661"/>
    <w:rsid w:val="007C61DB"/>
    <w:rsid w:val="007C66E7"/>
    <w:rsid w:val="007C7C88"/>
    <w:rsid w:val="007D0A9F"/>
    <w:rsid w:val="007D19A9"/>
    <w:rsid w:val="007D1C97"/>
    <w:rsid w:val="007D1DDB"/>
    <w:rsid w:val="007D4002"/>
    <w:rsid w:val="007D4136"/>
    <w:rsid w:val="007D440B"/>
    <w:rsid w:val="007D6C7E"/>
    <w:rsid w:val="007D77C2"/>
    <w:rsid w:val="007E0DAB"/>
    <w:rsid w:val="007E3C00"/>
    <w:rsid w:val="007E44AA"/>
    <w:rsid w:val="007E6205"/>
    <w:rsid w:val="007E785B"/>
    <w:rsid w:val="007F0332"/>
    <w:rsid w:val="007F0CD6"/>
    <w:rsid w:val="007F308F"/>
    <w:rsid w:val="007F3238"/>
    <w:rsid w:val="007F5029"/>
    <w:rsid w:val="008006FF"/>
    <w:rsid w:val="00802537"/>
    <w:rsid w:val="00803CAC"/>
    <w:rsid w:val="0080412E"/>
    <w:rsid w:val="0080576B"/>
    <w:rsid w:val="00805ABC"/>
    <w:rsid w:val="00805C85"/>
    <w:rsid w:val="008069C9"/>
    <w:rsid w:val="00806E94"/>
    <w:rsid w:val="00812045"/>
    <w:rsid w:val="00813F66"/>
    <w:rsid w:val="0081666B"/>
    <w:rsid w:val="00816C47"/>
    <w:rsid w:val="0082020D"/>
    <w:rsid w:val="00821186"/>
    <w:rsid w:val="008231A8"/>
    <w:rsid w:val="008234B1"/>
    <w:rsid w:val="00824BF5"/>
    <w:rsid w:val="00826EEC"/>
    <w:rsid w:val="00830C2D"/>
    <w:rsid w:val="00831597"/>
    <w:rsid w:val="00832CB1"/>
    <w:rsid w:val="00835A2D"/>
    <w:rsid w:val="00836F05"/>
    <w:rsid w:val="00840D17"/>
    <w:rsid w:val="00841C28"/>
    <w:rsid w:val="00842F85"/>
    <w:rsid w:val="008436F6"/>
    <w:rsid w:val="008505E0"/>
    <w:rsid w:val="008507ED"/>
    <w:rsid w:val="008530DD"/>
    <w:rsid w:val="00855D23"/>
    <w:rsid w:val="008565CF"/>
    <w:rsid w:val="00856A2E"/>
    <w:rsid w:val="00857569"/>
    <w:rsid w:val="008575FF"/>
    <w:rsid w:val="008579C3"/>
    <w:rsid w:val="00862303"/>
    <w:rsid w:val="008630D8"/>
    <w:rsid w:val="00863623"/>
    <w:rsid w:val="00864B8D"/>
    <w:rsid w:val="00865637"/>
    <w:rsid w:val="00865BFF"/>
    <w:rsid w:val="00865F38"/>
    <w:rsid w:val="00866880"/>
    <w:rsid w:val="00870A3C"/>
    <w:rsid w:val="00870DB5"/>
    <w:rsid w:val="00874975"/>
    <w:rsid w:val="008758C4"/>
    <w:rsid w:val="00875A49"/>
    <w:rsid w:val="0087668F"/>
    <w:rsid w:val="008805E4"/>
    <w:rsid w:val="0088061F"/>
    <w:rsid w:val="00880C17"/>
    <w:rsid w:val="00881A91"/>
    <w:rsid w:val="0088594A"/>
    <w:rsid w:val="00886139"/>
    <w:rsid w:val="00886328"/>
    <w:rsid w:val="0088706C"/>
    <w:rsid w:val="00887359"/>
    <w:rsid w:val="00892FBC"/>
    <w:rsid w:val="00893294"/>
    <w:rsid w:val="0089482F"/>
    <w:rsid w:val="00894A3A"/>
    <w:rsid w:val="0089583C"/>
    <w:rsid w:val="00896902"/>
    <w:rsid w:val="008A02C2"/>
    <w:rsid w:val="008A0FA3"/>
    <w:rsid w:val="008A4516"/>
    <w:rsid w:val="008A4E0D"/>
    <w:rsid w:val="008A54E8"/>
    <w:rsid w:val="008A68DE"/>
    <w:rsid w:val="008A6F45"/>
    <w:rsid w:val="008B02F9"/>
    <w:rsid w:val="008B0CB7"/>
    <w:rsid w:val="008B187E"/>
    <w:rsid w:val="008B1998"/>
    <w:rsid w:val="008B6F9B"/>
    <w:rsid w:val="008C1C0A"/>
    <w:rsid w:val="008C31E1"/>
    <w:rsid w:val="008C4114"/>
    <w:rsid w:val="008C6514"/>
    <w:rsid w:val="008C6635"/>
    <w:rsid w:val="008C6ECB"/>
    <w:rsid w:val="008C7D66"/>
    <w:rsid w:val="008D0FB7"/>
    <w:rsid w:val="008D1065"/>
    <w:rsid w:val="008D13A5"/>
    <w:rsid w:val="008D5863"/>
    <w:rsid w:val="008D689C"/>
    <w:rsid w:val="008E3712"/>
    <w:rsid w:val="008E39EF"/>
    <w:rsid w:val="008E5FC7"/>
    <w:rsid w:val="008F0616"/>
    <w:rsid w:val="008F4D52"/>
    <w:rsid w:val="008F5117"/>
    <w:rsid w:val="008F5A47"/>
    <w:rsid w:val="009014A0"/>
    <w:rsid w:val="00901CF1"/>
    <w:rsid w:val="009071B3"/>
    <w:rsid w:val="009103A4"/>
    <w:rsid w:val="00911231"/>
    <w:rsid w:val="00912E34"/>
    <w:rsid w:val="00913A5D"/>
    <w:rsid w:val="00913AA2"/>
    <w:rsid w:val="00914776"/>
    <w:rsid w:val="009149FE"/>
    <w:rsid w:val="00914F5E"/>
    <w:rsid w:val="0092075A"/>
    <w:rsid w:val="00920B40"/>
    <w:rsid w:val="00921EF1"/>
    <w:rsid w:val="00922286"/>
    <w:rsid w:val="00923DDA"/>
    <w:rsid w:val="00925721"/>
    <w:rsid w:val="0092778E"/>
    <w:rsid w:val="0093029C"/>
    <w:rsid w:val="00930AEA"/>
    <w:rsid w:val="00931CEF"/>
    <w:rsid w:val="00932FD0"/>
    <w:rsid w:val="00933ECC"/>
    <w:rsid w:val="00935DB1"/>
    <w:rsid w:val="00941749"/>
    <w:rsid w:val="0094348F"/>
    <w:rsid w:val="00944A43"/>
    <w:rsid w:val="0095041E"/>
    <w:rsid w:val="009540B9"/>
    <w:rsid w:val="00956183"/>
    <w:rsid w:val="009634AA"/>
    <w:rsid w:val="00963C8E"/>
    <w:rsid w:val="00965056"/>
    <w:rsid w:val="0096719B"/>
    <w:rsid w:val="0096721D"/>
    <w:rsid w:val="00970C04"/>
    <w:rsid w:val="00972C94"/>
    <w:rsid w:val="0097425C"/>
    <w:rsid w:val="009755AF"/>
    <w:rsid w:val="009765D6"/>
    <w:rsid w:val="00977C84"/>
    <w:rsid w:val="00982694"/>
    <w:rsid w:val="0098483F"/>
    <w:rsid w:val="00985058"/>
    <w:rsid w:val="0098535B"/>
    <w:rsid w:val="00985F94"/>
    <w:rsid w:val="009867C0"/>
    <w:rsid w:val="00986EA6"/>
    <w:rsid w:val="00987976"/>
    <w:rsid w:val="00987EAE"/>
    <w:rsid w:val="00990DDD"/>
    <w:rsid w:val="00992076"/>
    <w:rsid w:val="009929DC"/>
    <w:rsid w:val="0099341B"/>
    <w:rsid w:val="0099399C"/>
    <w:rsid w:val="00994215"/>
    <w:rsid w:val="0099534C"/>
    <w:rsid w:val="00995E51"/>
    <w:rsid w:val="00995F2D"/>
    <w:rsid w:val="009968AE"/>
    <w:rsid w:val="009A0D08"/>
    <w:rsid w:val="009A2727"/>
    <w:rsid w:val="009A35CF"/>
    <w:rsid w:val="009A416E"/>
    <w:rsid w:val="009A599F"/>
    <w:rsid w:val="009A6E03"/>
    <w:rsid w:val="009A7086"/>
    <w:rsid w:val="009A73D6"/>
    <w:rsid w:val="009A7DF9"/>
    <w:rsid w:val="009B0D6C"/>
    <w:rsid w:val="009B1725"/>
    <w:rsid w:val="009B1AF4"/>
    <w:rsid w:val="009B2D1C"/>
    <w:rsid w:val="009B2DB3"/>
    <w:rsid w:val="009B3FAE"/>
    <w:rsid w:val="009B4336"/>
    <w:rsid w:val="009B5B69"/>
    <w:rsid w:val="009B6434"/>
    <w:rsid w:val="009C0EE3"/>
    <w:rsid w:val="009C2073"/>
    <w:rsid w:val="009C20AA"/>
    <w:rsid w:val="009C2292"/>
    <w:rsid w:val="009C25AD"/>
    <w:rsid w:val="009C2F24"/>
    <w:rsid w:val="009C49BD"/>
    <w:rsid w:val="009C7527"/>
    <w:rsid w:val="009D0778"/>
    <w:rsid w:val="009D09CC"/>
    <w:rsid w:val="009D5B52"/>
    <w:rsid w:val="009D5D18"/>
    <w:rsid w:val="009D6281"/>
    <w:rsid w:val="009E164D"/>
    <w:rsid w:val="009E2886"/>
    <w:rsid w:val="009E52CC"/>
    <w:rsid w:val="009E7172"/>
    <w:rsid w:val="009F0420"/>
    <w:rsid w:val="009F0FD6"/>
    <w:rsid w:val="009F17CA"/>
    <w:rsid w:val="009F583D"/>
    <w:rsid w:val="00A03A5F"/>
    <w:rsid w:val="00A04A1F"/>
    <w:rsid w:val="00A04EEE"/>
    <w:rsid w:val="00A052BF"/>
    <w:rsid w:val="00A05574"/>
    <w:rsid w:val="00A07429"/>
    <w:rsid w:val="00A10DBD"/>
    <w:rsid w:val="00A12C3E"/>
    <w:rsid w:val="00A1468C"/>
    <w:rsid w:val="00A156B8"/>
    <w:rsid w:val="00A15F55"/>
    <w:rsid w:val="00A17340"/>
    <w:rsid w:val="00A2042E"/>
    <w:rsid w:val="00A23D45"/>
    <w:rsid w:val="00A26AD2"/>
    <w:rsid w:val="00A3042E"/>
    <w:rsid w:val="00A30612"/>
    <w:rsid w:val="00A30907"/>
    <w:rsid w:val="00A31E58"/>
    <w:rsid w:val="00A329A1"/>
    <w:rsid w:val="00A32D8D"/>
    <w:rsid w:val="00A3321A"/>
    <w:rsid w:val="00A35B57"/>
    <w:rsid w:val="00A3612E"/>
    <w:rsid w:val="00A36D6F"/>
    <w:rsid w:val="00A370B1"/>
    <w:rsid w:val="00A37A95"/>
    <w:rsid w:val="00A405AD"/>
    <w:rsid w:val="00A417AF"/>
    <w:rsid w:val="00A41C01"/>
    <w:rsid w:val="00A42032"/>
    <w:rsid w:val="00A423ED"/>
    <w:rsid w:val="00A441C3"/>
    <w:rsid w:val="00A445C9"/>
    <w:rsid w:val="00A45FAE"/>
    <w:rsid w:val="00A465C7"/>
    <w:rsid w:val="00A46F4A"/>
    <w:rsid w:val="00A47E51"/>
    <w:rsid w:val="00A50A17"/>
    <w:rsid w:val="00A513DB"/>
    <w:rsid w:val="00A515D8"/>
    <w:rsid w:val="00A51A0A"/>
    <w:rsid w:val="00A51A34"/>
    <w:rsid w:val="00A51BFF"/>
    <w:rsid w:val="00A525F2"/>
    <w:rsid w:val="00A52E8E"/>
    <w:rsid w:val="00A532E9"/>
    <w:rsid w:val="00A534EE"/>
    <w:rsid w:val="00A55595"/>
    <w:rsid w:val="00A55F88"/>
    <w:rsid w:val="00A56037"/>
    <w:rsid w:val="00A5644F"/>
    <w:rsid w:val="00A60110"/>
    <w:rsid w:val="00A601FE"/>
    <w:rsid w:val="00A60B49"/>
    <w:rsid w:val="00A617D1"/>
    <w:rsid w:val="00A61FD0"/>
    <w:rsid w:val="00A6277C"/>
    <w:rsid w:val="00A629F4"/>
    <w:rsid w:val="00A63261"/>
    <w:rsid w:val="00A6367D"/>
    <w:rsid w:val="00A636F8"/>
    <w:rsid w:val="00A6460B"/>
    <w:rsid w:val="00A65236"/>
    <w:rsid w:val="00A65DA2"/>
    <w:rsid w:val="00A70D24"/>
    <w:rsid w:val="00A710F5"/>
    <w:rsid w:val="00A724EC"/>
    <w:rsid w:val="00A757B3"/>
    <w:rsid w:val="00A773B9"/>
    <w:rsid w:val="00A77DB2"/>
    <w:rsid w:val="00A83FC9"/>
    <w:rsid w:val="00A84A15"/>
    <w:rsid w:val="00A861EA"/>
    <w:rsid w:val="00A861FA"/>
    <w:rsid w:val="00A86391"/>
    <w:rsid w:val="00A86B12"/>
    <w:rsid w:val="00A873EF"/>
    <w:rsid w:val="00A87622"/>
    <w:rsid w:val="00A8774C"/>
    <w:rsid w:val="00A87E21"/>
    <w:rsid w:val="00A904E7"/>
    <w:rsid w:val="00A9129A"/>
    <w:rsid w:val="00A93E04"/>
    <w:rsid w:val="00A9741A"/>
    <w:rsid w:val="00A978C0"/>
    <w:rsid w:val="00A97CAA"/>
    <w:rsid w:val="00AA1013"/>
    <w:rsid w:val="00AA11D0"/>
    <w:rsid w:val="00AA2664"/>
    <w:rsid w:val="00AA64C7"/>
    <w:rsid w:val="00AA6DC8"/>
    <w:rsid w:val="00AB10C4"/>
    <w:rsid w:val="00AB1CEA"/>
    <w:rsid w:val="00AB1DD7"/>
    <w:rsid w:val="00AB3BFC"/>
    <w:rsid w:val="00AB5459"/>
    <w:rsid w:val="00AC22D6"/>
    <w:rsid w:val="00AC490D"/>
    <w:rsid w:val="00AC5A0E"/>
    <w:rsid w:val="00AC7201"/>
    <w:rsid w:val="00AC74CB"/>
    <w:rsid w:val="00AD1046"/>
    <w:rsid w:val="00AD722E"/>
    <w:rsid w:val="00AE01DD"/>
    <w:rsid w:val="00AE0EAF"/>
    <w:rsid w:val="00AE12FD"/>
    <w:rsid w:val="00AE33F7"/>
    <w:rsid w:val="00AE34D0"/>
    <w:rsid w:val="00AE3FFD"/>
    <w:rsid w:val="00AE6AFC"/>
    <w:rsid w:val="00AE7633"/>
    <w:rsid w:val="00AE7E56"/>
    <w:rsid w:val="00AF04FA"/>
    <w:rsid w:val="00AF2A25"/>
    <w:rsid w:val="00AF371F"/>
    <w:rsid w:val="00AF56D0"/>
    <w:rsid w:val="00AF6972"/>
    <w:rsid w:val="00B006F8"/>
    <w:rsid w:val="00B008E6"/>
    <w:rsid w:val="00B03833"/>
    <w:rsid w:val="00B040DA"/>
    <w:rsid w:val="00B059A7"/>
    <w:rsid w:val="00B069F1"/>
    <w:rsid w:val="00B07151"/>
    <w:rsid w:val="00B1217B"/>
    <w:rsid w:val="00B131D4"/>
    <w:rsid w:val="00B14ED9"/>
    <w:rsid w:val="00B15409"/>
    <w:rsid w:val="00B16465"/>
    <w:rsid w:val="00B16ADD"/>
    <w:rsid w:val="00B216C9"/>
    <w:rsid w:val="00B21D41"/>
    <w:rsid w:val="00B238EA"/>
    <w:rsid w:val="00B2486B"/>
    <w:rsid w:val="00B25B6D"/>
    <w:rsid w:val="00B27D86"/>
    <w:rsid w:val="00B30345"/>
    <w:rsid w:val="00B325E1"/>
    <w:rsid w:val="00B32609"/>
    <w:rsid w:val="00B34244"/>
    <w:rsid w:val="00B351E5"/>
    <w:rsid w:val="00B35E9F"/>
    <w:rsid w:val="00B36AED"/>
    <w:rsid w:val="00B37C95"/>
    <w:rsid w:val="00B4253B"/>
    <w:rsid w:val="00B43371"/>
    <w:rsid w:val="00B43E2E"/>
    <w:rsid w:val="00B463B8"/>
    <w:rsid w:val="00B47729"/>
    <w:rsid w:val="00B512C0"/>
    <w:rsid w:val="00B51BDA"/>
    <w:rsid w:val="00B521E0"/>
    <w:rsid w:val="00B52B08"/>
    <w:rsid w:val="00B557CA"/>
    <w:rsid w:val="00B5636D"/>
    <w:rsid w:val="00B576E7"/>
    <w:rsid w:val="00B6021B"/>
    <w:rsid w:val="00B618FB"/>
    <w:rsid w:val="00B64EA7"/>
    <w:rsid w:val="00B65DAB"/>
    <w:rsid w:val="00B65E36"/>
    <w:rsid w:val="00B663DF"/>
    <w:rsid w:val="00B7055C"/>
    <w:rsid w:val="00B70F23"/>
    <w:rsid w:val="00B71DF1"/>
    <w:rsid w:val="00B724AA"/>
    <w:rsid w:val="00B7299F"/>
    <w:rsid w:val="00B732D5"/>
    <w:rsid w:val="00B73A52"/>
    <w:rsid w:val="00B748A4"/>
    <w:rsid w:val="00B749F0"/>
    <w:rsid w:val="00B74AD4"/>
    <w:rsid w:val="00B74F0F"/>
    <w:rsid w:val="00B8103E"/>
    <w:rsid w:val="00B81DE2"/>
    <w:rsid w:val="00B820C1"/>
    <w:rsid w:val="00B82236"/>
    <w:rsid w:val="00B8498F"/>
    <w:rsid w:val="00B85B75"/>
    <w:rsid w:val="00B86361"/>
    <w:rsid w:val="00B87724"/>
    <w:rsid w:val="00B903D9"/>
    <w:rsid w:val="00B9042B"/>
    <w:rsid w:val="00B9051F"/>
    <w:rsid w:val="00B90DAB"/>
    <w:rsid w:val="00B928E2"/>
    <w:rsid w:val="00B93157"/>
    <w:rsid w:val="00B93591"/>
    <w:rsid w:val="00B9363D"/>
    <w:rsid w:val="00B93B28"/>
    <w:rsid w:val="00B942D7"/>
    <w:rsid w:val="00B94E0F"/>
    <w:rsid w:val="00B9597D"/>
    <w:rsid w:val="00BA1523"/>
    <w:rsid w:val="00BA19E0"/>
    <w:rsid w:val="00BA2C10"/>
    <w:rsid w:val="00BA2DA1"/>
    <w:rsid w:val="00BA3BAE"/>
    <w:rsid w:val="00BA3C5F"/>
    <w:rsid w:val="00BA5988"/>
    <w:rsid w:val="00BA5DD5"/>
    <w:rsid w:val="00BA7AF7"/>
    <w:rsid w:val="00BA7C96"/>
    <w:rsid w:val="00BB06EC"/>
    <w:rsid w:val="00BB2828"/>
    <w:rsid w:val="00BB4BBB"/>
    <w:rsid w:val="00BB50C6"/>
    <w:rsid w:val="00BB6EB6"/>
    <w:rsid w:val="00BB745E"/>
    <w:rsid w:val="00BC1835"/>
    <w:rsid w:val="00BC2E44"/>
    <w:rsid w:val="00BC5909"/>
    <w:rsid w:val="00BC6EBD"/>
    <w:rsid w:val="00BC73AD"/>
    <w:rsid w:val="00BD0C4F"/>
    <w:rsid w:val="00BD0DDB"/>
    <w:rsid w:val="00BD166F"/>
    <w:rsid w:val="00BD30DF"/>
    <w:rsid w:val="00BD3E55"/>
    <w:rsid w:val="00BD43DD"/>
    <w:rsid w:val="00BD44F0"/>
    <w:rsid w:val="00BD4C97"/>
    <w:rsid w:val="00BE1AAC"/>
    <w:rsid w:val="00BE454E"/>
    <w:rsid w:val="00BE479E"/>
    <w:rsid w:val="00BE47BC"/>
    <w:rsid w:val="00BE592A"/>
    <w:rsid w:val="00BF005E"/>
    <w:rsid w:val="00BF0E36"/>
    <w:rsid w:val="00BF4369"/>
    <w:rsid w:val="00BF5BF2"/>
    <w:rsid w:val="00BF5DFB"/>
    <w:rsid w:val="00BF6217"/>
    <w:rsid w:val="00C0240B"/>
    <w:rsid w:val="00C03851"/>
    <w:rsid w:val="00C06448"/>
    <w:rsid w:val="00C068D7"/>
    <w:rsid w:val="00C06B5D"/>
    <w:rsid w:val="00C0784F"/>
    <w:rsid w:val="00C12AD0"/>
    <w:rsid w:val="00C15FA6"/>
    <w:rsid w:val="00C16716"/>
    <w:rsid w:val="00C16FCE"/>
    <w:rsid w:val="00C22B35"/>
    <w:rsid w:val="00C2325C"/>
    <w:rsid w:val="00C252E5"/>
    <w:rsid w:val="00C25315"/>
    <w:rsid w:val="00C255B3"/>
    <w:rsid w:val="00C27206"/>
    <w:rsid w:val="00C27E2F"/>
    <w:rsid w:val="00C27E5B"/>
    <w:rsid w:val="00C31468"/>
    <w:rsid w:val="00C32BFA"/>
    <w:rsid w:val="00C360F7"/>
    <w:rsid w:val="00C3751B"/>
    <w:rsid w:val="00C3753B"/>
    <w:rsid w:val="00C4071E"/>
    <w:rsid w:val="00C42ABC"/>
    <w:rsid w:val="00C43E90"/>
    <w:rsid w:val="00C45B37"/>
    <w:rsid w:val="00C507F2"/>
    <w:rsid w:val="00C51E06"/>
    <w:rsid w:val="00C54343"/>
    <w:rsid w:val="00C55295"/>
    <w:rsid w:val="00C57089"/>
    <w:rsid w:val="00C5723A"/>
    <w:rsid w:val="00C6045C"/>
    <w:rsid w:val="00C63998"/>
    <w:rsid w:val="00C667EE"/>
    <w:rsid w:val="00C66989"/>
    <w:rsid w:val="00C71F1F"/>
    <w:rsid w:val="00C774C3"/>
    <w:rsid w:val="00C77B00"/>
    <w:rsid w:val="00C80125"/>
    <w:rsid w:val="00C805CE"/>
    <w:rsid w:val="00C81307"/>
    <w:rsid w:val="00C81A72"/>
    <w:rsid w:val="00C84966"/>
    <w:rsid w:val="00C85BAD"/>
    <w:rsid w:val="00C86C3B"/>
    <w:rsid w:val="00C90501"/>
    <w:rsid w:val="00C915E1"/>
    <w:rsid w:val="00C92F02"/>
    <w:rsid w:val="00C93337"/>
    <w:rsid w:val="00C93BF9"/>
    <w:rsid w:val="00C94F46"/>
    <w:rsid w:val="00C95508"/>
    <w:rsid w:val="00C9578D"/>
    <w:rsid w:val="00C95ECE"/>
    <w:rsid w:val="00C95F59"/>
    <w:rsid w:val="00CA173C"/>
    <w:rsid w:val="00CA2491"/>
    <w:rsid w:val="00CA6D00"/>
    <w:rsid w:val="00CB0F55"/>
    <w:rsid w:val="00CB3E2B"/>
    <w:rsid w:val="00CB426E"/>
    <w:rsid w:val="00CB5788"/>
    <w:rsid w:val="00CB57A5"/>
    <w:rsid w:val="00CB6029"/>
    <w:rsid w:val="00CC01D1"/>
    <w:rsid w:val="00CC26D4"/>
    <w:rsid w:val="00CC56C4"/>
    <w:rsid w:val="00CC78C8"/>
    <w:rsid w:val="00CD03D3"/>
    <w:rsid w:val="00CD3D0A"/>
    <w:rsid w:val="00CD4704"/>
    <w:rsid w:val="00CD69E2"/>
    <w:rsid w:val="00CE05BF"/>
    <w:rsid w:val="00CE09A9"/>
    <w:rsid w:val="00CE1644"/>
    <w:rsid w:val="00CE2BE8"/>
    <w:rsid w:val="00CE4FE5"/>
    <w:rsid w:val="00CF017F"/>
    <w:rsid w:val="00CF0D79"/>
    <w:rsid w:val="00CF2054"/>
    <w:rsid w:val="00CF4443"/>
    <w:rsid w:val="00D00050"/>
    <w:rsid w:val="00D00CF1"/>
    <w:rsid w:val="00D024A3"/>
    <w:rsid w:val="00D02E8E"/>
    <w:rsid w:val="00D033EC"/>
    <w:rsid w:val="00D05FF1"/>
    <w:rsid w:val="00D0623B"/>
    <w:rsid w:val="00D07D8D"/>
    <w:rsid w:val="00D120AB"/>
    <w:rsid w:val="00D126F6"/>
    <w:rsid w:val="00D16A2B"/>
    <w:rsid w:val="00D20478"/>
    <w:rsid w:val="00D26E31"/>
    <w:rsid w:val="00D272CA"/>
    <w:rsid w:val="00D3018E"/>
    <w:rsid w:val="00D326AB"/>
    <w:rsid w:val="00D33CE9"/>
    <w:rsid w:val="00D33FDE"/>
    <w:rsid w:val="00D34DB3"/>
    <w:rsid w:val="00D370DD"/>
    <w:rsid w:val="00D37A7F"/>
    <w:rsid w:val="00D37C84"/>
    <w:rsid w:val="00D37CF8"/>
    <w:rsid w:val="00D37D03"/>
    <w:rsid w:val="00D37D30"/>
    <w:rsid w:val="00D417B6"/>
    <w:rsid w:val="00D4277E"/>
    <w:rsid w:val="00D450FB"/>
    <w:rsid w:val="00D45CAC"/>
    <w:rsid w:val="00D463FA"/>
    <w:rsid w:val="00D464E0"/>
    <w:rsid w:val="00D467B5"/>
    <w:rsid w:val="00D46C4C"/>
    <w:rsid w:val="00D507B2"/>
    <w:rsid w:val="00D51550"/>
    <w:rsid w:val="00D5267E"/>
    <w:rsid w:val="00D52FA1"/>
    <w:rsid w:val="00D53A51"/>
    <w:rsid w:val="00D55F7A"/>
    <w:rsid w:val="00D56184"/>
    <w:rsid w:val="00D56DC7"/>
    <w:rsid w:val="00D603DD"/>
    <w:rsid w:val="00D60E10"/>
    <w:rsid w:val="00D63705"/>
    <w:rsid w:val="00D64732"/>
    <w:rsid w:val="00D66377"/>
    <w:rsid w:val="00D667C4"/>
    <w:rsid w:val="00D67A6C"/>
    <w:rsid w:val="00D70C5E"/>
    <w:rsid w:val="00D7397F"/>
    <w:rsid w:val="00D75F66"/>
    <w:rsid w:val="00D76271"/>
    <w:rsid w:val="00D80A38"/>
    <w:rsid w:val="00D82A6E"/>
    <w:rsid w:val="00D84759"/>
    <w:rsid w:val="00D864CE"/>
    <w:rsid w:val="00D8671C"/>
    <w:rsid w:val="00D867CE"/>
    <w:rsid w:val="00D86C57"/>
    <w:rsid w:val="00D903B7"/>
    <w:rsid w:val="00D90C8C"/>
    <w:rsid w:val="00D90CCA"/>
    <w:rsid w:val="00D913E3"/>
    <w:rsid w:val="00D920B7"/>
    <w:rsid w:val="00D930B6"/>
    <w:rsid w:val="00D9327A"/>
    <w:rsid w:val="00D945C6"/>
    <w:rsid w:val="00D95B3B"/>
    <w:rsid w:val="00D963F3"/>
    <w:rsid w:val="00D9677C"/>
    <w:rsid w:val="00DA0574"/>
    <w:rsid w:val="00DA1898"/>
    <w:rsid w:val="00DA4470"/>
    <w:rsid w:val="00DA61DE"/>
    <w:rsid w:val="00DA738C"/>
    <w:rsid w:val="00DB15CE"/>
    <w:rsid w:val="00DB1D06"/>
    <w:rsid w:val="00DB2926"/>
    <w:rsid w:val="00DB4E40"/>
    <w:rsid w:val="00DB6721"/>
    <w:rsid w:val="00DC0235"/>
    <w:rsid w:val="00DC203A"/>
    <w:rsid w:val="00DC2BD0"/>
    <w:rsid w:val="00DC37B6"/>
    <w:rsid w:val="00DC577B"/>
    <w:rsid w:val="00DC5BBF"/>
    <w:rsid w:val="00DD3B78"/>
    <w:rsid w:val="00DD5E5C"/>
    <w:rsid w:val="00DD78FD"/>
    <w:rsid w:val="00DD7FF1"/>
    <w:rsid w:val="00DE3406"/>
    <w:rsid w:val="00DE4323"/>
    <w:rsid w:val="00DE5EB9"/>
    <w:rsid w:val="00DE6B9C"/>
    <w:rsid w:val="00DE79AB"/>
    <w:rsid w:val="00DE79E9"/>
    <w:rsid w:val="00DF0474"/>
    <w:rsid w:val="00DF152D"/>
    <w:rsid w:val="00DF1D6E"/>
    <w:rsid w:val="00DF4405"/>
    <w:rsid w:val="00DF5C17"/>
    <w:rsid w:val="00DF6BC7"/>
    <w:rsid w:val="00DF7070"/>
    <w:rsid w:val="00DF7EA7"/>
    <w:rsid w:val="00E00598"/>
    <w:rsid w:val="00E00D1D"/>
    <w:rsid w:val="00E00DBA"/>
    <w:rsid w:val="00E01CAA"/>
    <w:rsid w:val="00E01D15"/>
    <w:rsid w:val="00E02E95"/>
    <w:rsid w:val="00E03DB6"/>
    <w:rsid w:val="00E04603"/>
    <w:rsid w:val="00E04AF9"/>
    <w:rsid w:val="00E04FD4"/>
    <w:rsid w:val="00E05110"/>
    <w:rsid w:val="00E05B44"/>
    <w:rsid w:val="00E071A6"/>
    <w:rsid w:val="00E07311"/>
    <w:rsid w:val="00E10129"/>
    <w:rsid w:val="00E107FC"/>
    <w:rsid w:val="00E10844"/>
    <w:rsid w:val="00E12515"/>
    <w:rsid w:val="00E12C99"/>
    <w:rsid w:val="00E135F1"/>
    <w:rsid w:val="00E14658"/>
    <w:rsid w:val="00E15539"/>
    <w:rsid w:val="00E209B4"/>
    <w:rsid w:val="00E22833"/>
    <w:rsid w:val="00E316BB"/>
    <w:rsid w:val="00E31CD3"/>
    <w:rsid w:val="00E3286A"/>
    <w:rsid w:val="00E33AD5"/>
    <w:rsid w:val="00E353FB"/>
    <w:rsid w:val="00E35AC1"/>
    <w:rsid w:val="00E40C15"/>
    <w:rsid w:val="00E45948"/>
    <w:rsid w:val="00E45A01"/>
    <w:rsid w:val="00E468BB"/>
    <w:rsid w:val="00E47245"/>
    <w:rsid w:val="00E50F70"/>
    <w:rsid w:val="00E512E8"/>
    <w:rsid w:val="00E520CE"/>
    <w:rsid w:val="00E53208"/>
    <w:rsid w:val="00E533B3"/>
    <w:rsid w:val="00E54B51"/>
    <w:rsid w:val="00E55614"/>
    <w:rsid w:val="00E57EEA"/>
    <w:rsid w:val="00E61E1A"/>
    <w:rsid w:val="00E62797"/>
    <w:rsid w:val="00E62A90"/>
    <w:rsid w:val="00E63204"/>
    <w:rsid w:val="00E63EE2"/>
    <w:rsid w:val="00E67B4D"/>
    <w:rsid w:val="00E7034C"/>
    <w:rsid w:val="00E708AC"/>
    <w:rsid w:val="00E70A5A"/>
    <w:rsid w:val="00E73B01"/>
    <w:rsid w:val="00E74077"/>
    <w:rsid w:val="00E7556B"/>
    <w:rsid w:val="00E8228D"/>
    <w:rsid w:val="00E82DC5"/>
    <w:rsid w:val="00E83259"/>
    <w:rsid w:val="00E83543"/>
    <w:rsid w:val="00E84058"/>
    <w:rsid w:val="00E84CF6"/>
    <w:rsid w:val="00E854E9"/>
    <w:rsid w:val="00E87249"/>
    <w:rsid w:val="00E87AAF"/>
    <w:rsid w:val="00E90332"/>
    <w:rsid w:val="00E909C5"/>
    <w:rsid w:val="00E913E5"/>
    <w:rsid w:val="00E9264F"/>
    <w:rsid w:val="00E9299D"/>
    <w:rsid w:val="00E94368"/>
    <w:rsid w:val="00EA01F7"/>
    <w:rsid w:val="00EA0C5D"/>
    <w:rsid w:val="00EA11EA"/>
    <w:rsid w:val="00EA1D7E"/>
    <w:rsid w:val="00EA206F"/>
    <w:rsid w:val="00EA3085"/>
    <w:rsid w:val="00EA3F51"/>
    <w:rsid w:val="00EA75E3"/>
    <w:rsid w:val="00EA7B00"/>
    <w:rsid w:val="00EB01DE"/>
    <w:rsid w:val="00EB0284"/>
    <w:rsid w:val="00EB0B94"/>
    <w:rsid w:val="00EB24E1"/>
    <w:rsid w:val="00EB25CE"/>
    <w:rsid w:val="00EB4674"/>
    <w:rsid w:val="00EB5207"/>
    <w:rsid w:val="00EB5FD7"/>
    <w:rsid w:val="00EB65DA"/>
    <w:rsid w:val="00EB70E5"/>
    <w:rsid w:val="00EB72D2"/>
    <w:rsid w:val="00EC11EF"/>
    <w:rsid w:val="00EC1BB9"/>
    <w:rsid w:val="00EC2134"/>
    <w:rsid w:val="00EC337D"/>
    <w:rsid w:val="00EC4AD9"/>
    <w:rsid w:val="00EC61E8"/>
    <w:rsid w:val="00ED0589"/>
    <w:rsid w:val="00ED3C94"/>
    <w:rsid w:val="00ED3FE3"/>
    <w:rsid w:val="00ED458F"/>
    <w:rsid w:val="00ED4824"/>
    <w:rsid w:val="00ED55AC"/>
    <w:rsid w:val="00ED5C5E"/>
    <w:rsid w:val="00EE2F65"/>
    <w:rsid w:val="00EE606E"/>
    <w:rsid w:val="00EE6076"/>
    <w:rsid w:val="00EE6583"/>
    <w:rsid w:val="00EF1E2C"/>
    <w:rsid w:val="00EF429E"/>
    <w:rsid w:val="00EF7368"/>
    <w:rsid w:val="00EF769D"/>
    <w:rsid w:val="00EF7B93"/>
    <w:rsid w:val="00F04EFB"/>
    <w:rsid w:val="00F07474"/>
    <w:rsid w:val="00F07E44"/>
    <w:rsid w:val="00F1082F"/>
    <w:rsid w:val="00F11621"/>
    <w:rsid w:val="00F11D61"/>
    <w:rsid w:val="00F1300F"/>
    <w:rsid w:val="00F13DDA"/>
    <w:rsid w:val="00F201F1"/>
    <w:rsid w:val="00F2144A"/>
    <w:rsid w:val="00F21561"/>
    <w:rsid w:val="00F227FC"/>
    <w:rsid w:val="00F22825"/>
    <w:rsid w:val="00F25E68"/>
    <w:rsid w:val="00F3346A"/>
    <w:rsid w:val="00F33CBD"/>
    <w:rsid w:val="00F36429"/>
    <w:rsid w:val="00F36958"/>
    <w:rsid w:val="00F4141A"/>
    <w:rsid w:val="00F41A3B"/>
    <w:rsid w:val="00F41A8C"/>
    <w:rsid w:val="00F438C6"/>
    <w:rsid w:val="00F471A7"/>
    <w:rsid w:val="00F50106"/>
    <w:rsid w:val="00F52DBD"/>
    <w:rsid w:val="00F545A0"/>
    <w:rsid w:val="00F56C79"/>
    <w:rsid w:val="00F573F4"/>
    <w:rsid w:val="00F57E17"/>
    <w:rsid w:val="00F61AE3"/>
    <w:rsid w:val="00F63026"/>
    <w:rsid w:val="00F63606"/>
    <w:rsid w:val="00F63B88"/>
    <w:rsid w:val="00F702AA"/>
    <w:rsid w:val="00F711C8"/>
    <w:rsid w:val="00F723F1"/>
    <w:rsid w:val="00F72AEF"/>
    <w:rsid w:val="00F7661C"/>
    <w:rsid w:val="00F76DD9"/>
    <w:rsid w:val="00F8060A"/>
    <w:rsid w:val="00F8072F"/>
    <w:rsid w:val="00F8375E"/>
    <w:rsid w:val="00F844AF"/>
    <w:rsid w:val="00F86D02"/>
    <w:rsid w:val="00F87560"/>
    <w:rsid w:val="00F910FA"/>
    <w:rsid w:val="00F91C60"/>
    <w:rsid w:val="00F9256B"/>
    <w:rsid w:val="00F9489A"/>
    <w:rsid w:val="00F97A77"/>
    <w:rsid w:val="00FA23CD"/>
    <w:rsid w:val="00FA4344"/>
    <w:rsid w:val="00FA6090"/>
    <w:rsid w:val="00FB04F3"/>
    <w:rsid w:val="00FB1321"/>
    <w:rsid w:val="00FB1DCB"/>
    <w:rsid w:val="00FB2D70"/>
    <w:rsid w:val="00FB41F1"/>
    <w:rsid w:val="00FB5DDA"/>
    <w:rsid w:val="00FB5E4E"/>
    <w:rsid w:val="00FB7E70"/>
    <w:rsid w:val="00FC1833"/>
    <w:rsid w:val="00FC2311"/>
    <w:rsid w:val="00FC2B94"/>
    <w:rsid w:val="00FC3439"/>
    <w:rsid w:val="00FC4706"/>
    <w:rsid w:val="00FC4CDA"/>
    <w:rsid w:val="00FC5342"/>
    <w:rsid w:val="00FC55BF"/>
    <w:rsid w:val="00FC5FA8"/>
    <w:rsid w:val="00FC6BA9"/>
    <w:rsid w:val="00FD4608"/>
    <w:rsid w:val="00FD5C57"/>
    <w:rsid w:val="00FD6FC8"/>
    <w:rsid w:val="00FD73C6"/>
    <w:rsid w:val="00FE0D06"/>
    <w:rsid w:val="00FE1A43"/>
    <w:rsid w:val="00FE27C6"/>
    <w:rsid w:val="00FE4D65"/>
    <w:rsid w:val="00FE5A67"/>
    <w:rsid w:val="00FE6349"/>
    <w:rsid w:val="00FE6392"/>
    <w:rsid w:val="00FE65F6"/>
    <w:rsid w:val="00FF0621"/>
    <w:rsid w:val="00FF08F5"/>
    <w:rsid w:val="00FF2D70"/>
    <w:rsid w:val="00FF33F0"/>
    <w:rsid w:val="00FF4313"/>
    <w:rsid w:val="00FF4D18"/>
    <w:rsid w:val="00FF5140"/>
    <w:rsid w:val="00FF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514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C7244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244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244"/>
    <w:pPr>
      <w:keepNext/>
      <w:keepLines/>
      <w:spacing w:before="200"/>
      <w:outlineLvl w:val="2"/>
    </w:pPr>
    <w:rPr>
      <w:rFonts w:ascii="Cambria" w:hAnsi="Cambria"/>
      <w:b/>
      <w:bCs/>
      <w:color w:val="2DA2BF"/>
      <w:sz w:val="20"/>
      <w:szCs w:val="20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24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  <w:sz w:val="20"/>
      <w:szCs w:val="20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244"/>
    <w:pPr>
      <w:keepNext/>
      <w:keepLines/>
      <w:spacing w:before="200"/>
      <w:outlineLvl w:val="4"/>
    </w:pPr>
    <w:rPr>
      <w:rFonts w:ascii="Cambria" w:hAnsi="Cambria"/>
      <w:color w:val="16505E"/>
      <w:sz w:val="20"/>
      <w:szCs w:val="20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244"/>
    <w:pPr>
      <w:keepNext/>
      <w:keepLines/>
      <w:spacing w:before="200"/>
      <w:outlineLvl w:val="5"/>
    </w:pPr>
    <w:rPr>
      <w:rFonts w:ascii="Cambria" w:hAnsi="Cambria"/>
      <w:i/>
      <w:iCs/>
      <w:color w:val="16505E"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244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24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24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411A"/>
    <w:rPr>
      <w:rFonts w:ascii="Times New Roman" w:hAnsi="Times New Roman"/>
      <w:sz w:val="24"/>
      <w:szCs w:val="22"/>
      <w:lang w:eastAsia="en-US"/>
    </w:rPr>
  </w:style>
  <w:style w:type="paragraph" w:styleId="a4">
    <w:name w:val="Body Text Indent"/>
    <w:basedOn w:val="a"/>
    <w:link w:val="a5"/>
    <w:uiPriority w:val="99"/>
    <w:semiHidden/>
    <w:unhideWhenUsed/>
    <w:rsid w:val="003F17A0"/>
    <w:pPr>
      <w:spacing w:after="120"/>
      <w:ind w:left="283"/>
    </w:pPr>
    <w:rPr>
      <w:sz w:val="28"/>
      <w:szCs w:val="20"/>
      <w:lang/>
    </w:rPr>
  </w:style>
  <w:style w:type="character" w:customStyle="1" w:styleId="a5">
    <w:name w:val="Основной текст с отступом Знак"/>
    <w:link w:val="a4"/>
    <w:uiPriority w:val="99"/>
    <w:semiHidden/>
    <w:rsid w:val="003F17A0"/>
    <w:rPr>
      <w:rFonts w:ascii="Times New Roman" w:hAnsi="Times New Roman" w:cs="Times New Roman"/>
      <w:sz w:val="28"/>
    </w:rPr>
  </w:style>
  <w:style w:type="character" w:customStyle="1" w:styleId="10">
    <w:name w:val="Заголовок 1 Знак"/>
    <w:link w:val="1"/>
    <w:uiPriority w:val="9"/>
    <w:rsid w:val="000C7244"/>
    <w:rPr>
      <w:rFonts w:ascii="Cambria" w:hAnsi="Cambria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0C7244"/>
    <w:rPr>
      <w:rFonts w:ascii="Cambria" w:hAnsi="Cambria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0C7244"/>
    <w:rPr>
      <w:rFonts w:ascii="Cambria" w:hAnsi="Cambria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0C7244"/>
    <w:rPr>
      <w:rFonts w:ascii="Cambria" w:hAnsi="Cambria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0C7244"/>
    <w:rPr>
      <w:rFonts w:ascii="Cambria" w:hAnsi="Cambria"/>
      <w:color w:val="16505E"/>
    </w:rPr>
  </w:style>
  <w:style w:type="character" w:customStyle="1" w:styleId="60">
    <w:name w:val="Заголовок 6 Знак"/>
    <w:link w:val="6"/>
    <w:uiPriority w:val="9"/>
    <w:semiHidden/>
    <w:rsid w:val="000C7244"/>
    <w:rPr>
      <w:rFonts w:ascii="Cambria" w:hAnsi="Cambria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0C7244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0C7244"/>
    <w:rPr>
      <w:rFonts w:ascii="Cambria" w:hAnsi="Cambria"/>
      <w:color w:val="2DA2BF"/>
    </w:rPr>
  </w:style>
  <w:style w:type="character" w:customStyle="1" w:styleId="90">
    <w:name w:val="Заголовок 9 Знак"/>
    <w:link w:val="9"/>
    <w:uiPriority w:val="9"/>
    <w:semiHidden/>
    <w:rsid w:val="000C7244"/>
    <w:rPr>
      <w:rFonts w:ascii="Cambria" w:hAnsi="Cambria"/>
      <w:i/>
      <w:iCs/>
      <w:color w:val="404040"/>
    </w:rPr>
  </w:style>
  <w:style w:type="paragraph" w:styleId="a6">
    <w:name w:val="caption"/>
    <w:basedOn w:val="a"/>
    <w:next w:val="a"/>
    <w:uiPriority w:val="35"/>
    <w:semiHidden/>
    <w:unhideWhenUsed/>
    <w:qFormat/>
    <w:rsid w:val="000C7244"/>
    <w:rPr>
      <w:b/>
      <w:bCs/>
      <w:color w:val="2DA2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C7244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  <w:lang/>
    </w:rPr>
  </w:style>
  <w:style w:type="character" w:customStyle="1" w:styleId="a8">
    <w:name w:val="Название Знак"/>
    <w:link w:val="a7"/>
    <w:uiPriority w:val="10"/>
    <w:rsid w:val="000C7244"/>
    <w:rPr>
      <w:rFonts w:ascii="Cambria" w:hAnsi="Cambria"/>
      <w:color w:val="343434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0C7244"/>
    <w:pPr>
      <w:numPr>
        <w:ilvl w:val="1"/>
      </w:numPr>
      <w:ind w:firstLine="709"/>
    </w:pPr>
    <w:rPr>
      <w:rFonts w:ascii="Cambria" w:hAnsi="Cambria"/>
      <w:i/>
      <w:iCs/>
      <w:color w:val="2DA2BF"/>
      <w:spacing w:val="15"/>
      <w:szCs w:val="24"/>
      <w:lang/>
    </w:rPr>
  </w:style>
  <w:style w:type="character" w:customStyle="1" w:styleId="aa">
    <w:name w:val="Подзаголовок Знак"/>
    <w:link w:val="a9"/>
    <w:uiPriority w:val="11"/>
    <w:rsid w:val="000C7244"/>
    <w:rPr>
      <w:rFonts w:ascii="Cambria" w:hAnsi="Cambria"/>
      <w:i/>
      <w:iCs/>
      <w:color w:val="2DA2BF"/>
      <w:spacing w:val="15"/>
      <w:sz w:val="24"/>
      <w:szCs w:val="24"/>
    </w:rPr>
  </w:style>
  <w:style w:type="character" w:styleId="ab">
    <w:name w:val="Strong"/>
    <w:uiPriority w:val="22"/>
    <w:qFormat/>
    <w:rsid w:val="000C7244"/>
    <w:rPr>
      <w:b/>
      <w:bCs/>
    </w:rPr>
  </w:style>
  <w:style w:type="character" w:styleId="ac">
    <w:name w:val="Emphasis"/>
    <w:uiPriority w:val="20"/>
    <w:qFormat/>
    <w:rsid w:val="000C7244"/>
    <w:rPr>
      <w:i/>
      <w:iCs/>
    </w:rPr>
  </w:style>
  <w:style w:type="paragraph" w:styleId="ad">
    <w:name w:val="List Paragraph"/>
    <w:basedOn w:val="a"/>
    <w:uiPriority w:val="34"/>
    <w:qFormat/>
    <w:rsid w:val="000C724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C7244"/>
    <w:rPr>
      <w:rFonts w:ascii="Calibri" w:hAnsi="Calibri"/>
      <w:i/>
      <w:iCs/>
      <w:color w:val="000000"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0C7244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30"/>
    <w:qFormat/>
    <w:rsid w:val="000C7244"/>
    <w:pPr>
      <w:pBdr>
        <w:bottom w:val="single" w:sz="4" w:space="4" w:color="2DA2BF"/>
      </w:pBdr>
      <w:spacing w:before="200" w:after="280"/>
      <w:ind w:left="936" w:right="936"/>
    </w:pPr>
    <w:rPr>
      <w:rFonts w:ascii="Calibri" w:hAnsi="Calibri"/>
      <w:b/>
      <w:bCs/>
      <w:i/>
      <w:iCs/>
      <w:color w:val="2DA2BF"/>
      <w:sz w:val="20"/>
      <w:szCs w:val="20"/>
      <w:lang/>
    </w:rPr>
  </w:style>
  <w:style w:type="character" w:customStyle="1" w:styleId="af">
    <w:name w:val="Выделенная цитата Знак"/>
    <w:link w:val="ae"/>
    <w:uiPriority w:val="30"/>
    <w:rsid w:val="000C7244"/>
    <w:rPr>
      <w:b/>
      <w:bCs/>
      <w:i/>
      <w:iCs/>
      <w:color w:val="2DA2BF"/>
    </w:rPr>
  </w:style>
  <w:style w:type="character" w:styleId="af0">
    <w:name w:val="Subtle Emphasis"/>
    <w:uiPriority w:val="19"/>
    <w:qFormat/>
    <w:rsid w:val="000C7244"/>
    <w:rPr>
      <w:i/>
      <w:iCs/>
      <w:color w:val="808080"/>
    </w:rPr>
  </w:style>
  <w:style w:type="character" w:styleId="af1">
    <w:name w:val="Intense Emphasis"/>
    <w:uiPriority w:val="21"/>
    <w:qFormat/>
    <w:rsid w:val="000C7244"/>
    <w:rPr>
      <w:b/>
      <w:bCs/>
      <w:i/>
      <w:iCs/>
      <w:color w:val="2DA2BF"/>
    </w:rPr>
  </w:style>
  <w:style w:type="character" w:styleId="af2">
    <w:name w:val="Subtle Reference"/>
    <w:uiPriority w:val="31"/>
    <w:qFormat/>
    <w:rsid w:val="000C7244"/>
    <w:rPr>
      <w:smallCaps/>
      <w:color w:val="DA1F28"/>
      <w:u w:val="single"/>
    </w:rPr>
  </w:style>
  <w:style w:type="character" w:styleId="af3">
    <w:name w:val="Intense Reference"/>
    <w:uiPriority w:val="32"/>
    <w:qFormat/>
    <w:rsid w:val="000C7244"/>
    <w:rPr>
      <w:b/>
      <w:bCs/>
      <w:smallCaps/>
      <w:color w:val="DA1F28"/>
      <w:spacing w:val="5"/>
      <w:u w:val="single"/>
    </w:rPr>
  </w:style>
  <w:style w:type="character" w:styleId="af4">
    <w:name w:val="Book Title"/>
    <w:uiPriority w:val="33"/>
    <w:qFormat/>
    <w:rsid w:val="000C7244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0C7244"/>
    <w:pPr>
      <w:outlineLvl w:val="9"/>
    </w:pPr>
  </w:style>
  <w:style w:type="paragraph" w:styleId="af6">
    <w:name w:val="header"/>
    <w:basedOn w:val="a"/>
    <w:link w:val="af7"/>
    <w:uiPriority w:val="99"/>
    <w:unhideWhenUsed/>
    <w:rsid w:val="00B521E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521E0"/>
    <w:rPr>
      <w:rFonts w:ascii="Times New Roman" w:hAnsi="Times New Roman" w:cs="Times New Roman"/>
      <w:sz w:val="24"/>
      <w:szCs w:val="22"/>
      <w:lang w:eastAsia="en-US"/>
    </w:rPr>
  </w:style>
  <w:style w:type="paragraph" w:styleId="af8">
    <w:name w:val="footer"/>
    <w:basedOn w:val="a"/>
    <w:link w:val="af9"/>
    <w:uiPriority w:val="99"/>
    <w:semiHidden/>
    <w:unhideWhenUsed/>
    <w:rsid w:val="00B521E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521E0"/>
    <w:rPr>
      <w:rFonts w:ascii="Times New Roman" w:hAnsi="Times New Roman" w:cs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F56337B084596AF039DD67EE49ACEA2F8F46A3999B7B0BA06FB4A8C26CF2F0B52C25AB9F0097BF7D7AB7294D0B716D2CE2528277B65F44871DCAF12Z564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56337B084596AF039DD67EE49ACEA2F8F46A3999B7B0BA06FB4A8C26CF2F0B52C25AB9F0097BF7D7AB7293D4B716D2CE2528277B65F44871DCAF12Z564E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Анатолий Викторович</dc:creator>
  <cp:lastModifiedBy>Finansist-02</cp:lastModifiedBy>
  <cp:revision>5</cp:revision>
  <dcterms:created xsi:type="dcterms:W3CDTF">2020-10-29T04:58:00Z</dcterms:created>
  <dcterms:modified xsi:type="dcterms:W3CDTF">2020-11-02T12:53:00Z</dcterms:modified>
</cp:coreProperties>
</file>